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6130" w:rsidRDefault="00A340C4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>
        <w:rPr>
          <w:rFonts w:eastAsiaTheme="minorEastAsia"/>
          <w:sz w:val="27"/>
          <w:szCs w:val="27"/>
          <w:lang w:val="tr-TR" w:eastAsia="tr-TR"/>
        </w:rPr>
        <w:t xml:space="preserve">         </w:t>
      </w:r>
      <w:r w:rsidRPr="00A340C4"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>CHAPTER 1 :  USING GRAPHS TO DESCRIBE DATA</w:t>
      </w:r>
    </w:p>
    <w:p w:rsidR="00A340C4" w:rsidRDefault="00A340C4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A340C4">
        <w:rPr>
          <w:rFonts w:ascii="Times New Roman" w:eastAsiaTheme="minorEastAsia" w:hAnsi="Times New Roman" w:cs="Times New Roman"/>
          <w:b/>
          <w:sz w:val="36"/>
          <w:szCs w:val="36"/>
          <w:lang w:val="tr-TR" w:eastAsia="tr-TR"/>
        </w:rPr>
        <w:t xml:space="preserve">      </w:t>
      </w:r>
      <w:r w:rsidR="00CE0494"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>1.1 Decision Maki</w:t>
      </w:r>
      <w:r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 xml:space="preserve">ng in an Uncertain Environment </w:t>
      </w:r>
    </w:p>
    <w:p w:rsidR="004F5B5E" w:rsidRDefault="004F5B5E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5B523A" w:rsidRDefault="004F5B5E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4F5B5E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6248354" cy="2929764"/>
            <wp:effectExtent l="0" t="0" r="635" b="4445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900" cy="294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603" w:rsidRDefault="004F5B5E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4F5B5E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6454093" cy="3610610"/>
            <wp:effectExtent l="0" t="0" r="4445" b="889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030" cy="361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603" w:rsidRDefault="004F5B5E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4F5B5E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6598089" cy="2101215"/>
            <wp:effectExtent l="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3991" cy="211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5DB" w:rsidRDefault="00B065DB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2E6603" w:rsidRDefault="00B065DB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B065DB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228600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23A" w:rsidRDefault="005B523A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DF0EAC" w:rsidRDefault="00B065DB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B065DB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2334654"/>
            <wp:effectExtent l="0" t="0" r="0" b="889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5DB" w:rsidRDefault="00B065DB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B065DB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2468027"/>
            <wp:effectExtent l="0" t="0" r="0" b="889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EAC" w:rsidRDefault="00B065DB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B065DB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591175" cy="228600"/>
            <wp:effectExtent l="0" t="0" r="9525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EAC" w:rsidRDefault="00B065DB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B065DB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3609975" cy="276225"/>
            <wp:effectExtent l="0" t="0" r="9525" b="952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F9E" w:rsidRDefault="00B065DB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B065DB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998449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EAC" w:rsidRDefault="00DF0EAC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>1.2 Classification of Variables</w:t>
      </w:r>
    </w:p>
    <w:p w:rsidR="00DF0EAC" w:rsidRDefault="00054943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054943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3074276"/>
            <wp:effectExtent l="0" t="0" r="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943" w:rsidRDefault="00054943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054943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1065622"/>
            <wp:effectExtent l="0" t="0" r="0" b="127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EAC" w:rsidRDefault="00054943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054943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5374043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74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EAC" w:rsidRDefault="00DF0EAC" w:rsidP="00DF0EAC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>1.3 Graphs to Describe Categorical Variables</w:t>
      </w:r>
    </w:p>
    <w:p w:rsidR="00DF0EAC" w:rsidRDefault="00054943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054943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711753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943" w:rsidRDefault="00054943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054943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6264394"/>
            <wp:effectExtent l="0" t="0" r="0" b="3175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64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943" w:rsidRDefault="00054943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054943" w:rsidRDefault="00054943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054943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1323843"/>
            <wp:effectExtent l="0" t="0" r="0" b="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943" w:rsidRDefault="00054943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054943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398979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943" w:rsidRDefault="00054943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054943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1381196"/>
            <wp:effectExtent l="0" t="0" r="0" b="952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F8D" w:rsidRDefault="00B96F8D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B96F8D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2017059"/>
            <wp:effectExtent l="0" t="0" r="0" b="254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F8D" w:rsidRDefault="00B96F8D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B96F8D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7707389"/>
            <wp:effectExtent l="0" t="0" r="0" b="825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7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CA2" w:rsidRDefault="00586CA2" w:rsidP="00A340C4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586CA2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9068586"/>
            <wp:effectExtent l="0" t="0" r="0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6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BB2" w:rsidRDefault="00A340C4" w:rsidP="00C17281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F23212"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  <w:lastRenderedPageBreak/>
        <w:t xml:space="preserve">   </w:t>
      </w:r>
      <w:r w:rsidR="008E4BB2" w:rsidRPr="008E4BB2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6877198"/>
            <wp:effectExtent l="0" t="0" r="0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7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BB2" w:rsidRDefault="00865377" w:rsidP="00C17281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865377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2347861"/>
            <wp:effectExtent l="0" t="0" r="0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377" w:rsidRDefault="00865377" w:rsidP="00C17281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865377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743575" cy="3162300"/>
            <wp:effectExtent l="0" t="0" r="9525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377" w:rsidRDefault="00865377" w:rsidP="00C17281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865377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781675" cy="2314575"/>
            <wp:effectExtent l="0" t="0" r="9525" b="9525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BB2" w:rsidRDefault="00865377" w:rsidP="00C17281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865377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4181475" cy="19050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281" w:rsidRDefault="00A340C4" w:rsidP="00C17281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F23212"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  <w:t xml:space="preserve"> </w:t>
      </w:r>
      <w:r w:rsidR="00F23212" w:rsidRPr="00F23212"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  <w:t xml:space="preserve">  </w:t>
      </w:r>
      <w:r w:rsidR="00835869" w:rsidRPr="00835869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057775" cy="3228975"/>
            <wp:effectExtent l="0" t="0" r="9525" b="952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869" w:rsidRDefault="00835869" w:rsidP="00C17281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835869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524500" cy="1314450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779" w:rsidRDefault="00E36C04" w:rsidP="00983779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>1.</w:t>
      </w:r>
      <w:r w:rsidR="00983779"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>4 Graphs to Describe Time-Series Variables</w:t>
      </w:r>
    </w:p>
    <w:p w:rsidR="006B664A" w:rsidRDefault="00726C89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726C89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4943475" cy="1943100"/>
            <wp:effectExtent l="0" t="0" r="9525" b="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5A0" w:rsidRDefault="002025A0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2025A0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4905375" cy="676275"/>
            <wp:effectExtent l="0" t="0" r="9525" b="9525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5A0" w:rsidRDefault="002025A0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2025A0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057775" cy="5372100"/>
            <wp:effectExtent l="0" t="0" r="9525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779" w:rsidRDefault="00983779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</w:p>
    <w:p w:rsidR="006B664A" w:rsidRDefault="002025A0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2025A0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019675" cy="1352550"/>
            <wp:effectExtent l="0" t="0" r="9525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64A" w:rsidRDefault="002025A0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2025A0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4867275" cy="400050"/>
            <wp:effectExtent l="0" t="0" r="9525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5A0" w:rsidRDefault="002025A0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2025A0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248275" cy="5810250"/>
            <wp:effectExtent l="0" t="0" r="9525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5A0" w:rsidRDefault="002025A0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2025A0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4981575" cy="1552575"/>
            <wp:effectExtent l="0" t="0" r="9525" b="9525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D07" w:rsidRDefault="00DD2D07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DD2D07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4943475" cy="6772275"/>
            <wp:effectExtent l="0" t="0" r="9525" b="9525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D07" w:rsidRDefault="00DD2D07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DD2D07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057775" cy="1095375"/>
            <wp:effectExtent l="0" t="0" r="9525" b="9525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D07" w:rsidRDefault="00DD2D07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DD2D07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4867275" cy="6362700"/>
            <wp:effectExtent l="0" t="0" r="9525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D07" w:rsidRDefault="00DD2D07" w:rsidP="00DD2D07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>1.5 Graphs to Describe Numerical Variables</w:t>
      </w:r>
    </w:p>
    <w:p w:rsidR="00DD2D07" w:rsidRDefault="00DD2D07" w:rsidP="00DD2D07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6B664A" w:rsidRDefault="00DD2D07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DD2D07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095875" cy="466725"/>
            <wp:effectExtent l="0" t="0" r="9525" b="9525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D07" w:rsidRDefault="00DD2D07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DD2D07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4943475" cy="1638300"/>
            <wp:effectExtent l="0" t="0" r="9525" b="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D07" w:rsidRDefault="00DD2D07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DD2D07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095875" cy="4695825"/>
            <wp:effectExtent l="0" t="0" r="9525" b="9525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D07" w:rsidRDefault="00DD2D07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DD2D07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4524375" cy="838200"/>
            <wp:effectExtent l="0" t="0" r="9525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D07" w:rsidRDefault="00DD2D07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</w:p>
    <w:p w:rsidR="006B664A" w:rsidRDefault="00DD2D07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DD2D07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133975" cy="2057400"/>
            <wp:effectExtent l="0" t="0" r="9525" b="0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64A" w:rsidRDefault="00DD2D07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DD2D07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248275" cy="3400425"/>
            <wp:effectExtent l="0" t="0" r="9525" b="952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D07" w:rsidRDefault="00DD2D07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</w:p>
    <w:p w:rsidR="006B664A" w:rsidRDefault="00DD2D07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DD2D07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133975" cy="1638300"/>
            <wp:effectExtent l="0" t="0" r="9525" b="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D07" w:rsidRDefault="00DD2D07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DD2D07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133975" cy="3076575"/>
            <wp:effectExtent l="0" t="0" r="9525" b="9525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BC7" w:rsidRDefault="00CB6BC7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</w:p>
    <w:p w:rsidR="00CB6BC7" w:rsidRDefault="00DD2D07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DD2D07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210175" cy="3771900"/>
            <wp:effectExtent l="0" t="0" r="9525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D07" w:rsidRDefault="00DD2D07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DD2D07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057775" cy="4067175"/>
            <wp:effectExtent l="0" t="0" r="9525" b="952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D07" w:rsidRDefault="001E6F91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1E6F91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248275" cy="3467100"/>
            <wp:effectExtent l="0" t="0" r="9525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F91" w:rsidRDefault="001E6F91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1E6F91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3265041"/>
            <wp:effectExtent l="0" t="0" r="0" b="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F91" w:rsidRDefault="001E6F91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1E6F91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095875" cy="857250"/>
            <wp:effectExtent l="0" t="0" r="9525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F91" w:rsidRDefault="001E6F91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1E6F91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4905375" cy="590550"/>
            <wp:effectExtent l="0" t="0" r="9525" b="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F91" w:rsidRDefault="00F6762C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F6762C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095875" cy="2609850"/>
            <wp:effectExtent l="0" t="0" r="9525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BC7" w:rsidRDefault="00F6762C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F6762C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4325764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62C" w:rsidRDefault="00F6762C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</w:p>
    <w:p w:rsidR="006B664A" w:rsidRDefault="00F6762C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F6762C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172075" cy="2286000"/>
            <wp:effectExtent l="0" t="0" r="9525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64A" w:rsidRDefault="00F6762C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F6762C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286375" cy="2324100"/>
            <wp:effectExtent l="0" t="0" r="9525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D98" w:rsidRDefault="009C3D98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</w:p>
    <w:p w:rsidR="00F6762C" w:rsidRDefault="00F6762C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F6762C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210175" cy="2114550"/>
            <wp:effectExtent l="0" t="0" r="9525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EDA" w:rsidRDefault="00216EDA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216EDA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362575" cy="2762250"/>
            <wp:effectExtent l="0" t="0" r="9525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A7E" w:rsidRDefault="000B3A7E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0B3A7E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4448175" cy="1323975"/>
            <wp:effectExtent l="0" t="0" r="9525" b="9525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D98" w:rsidRDefault="009C3D98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</w:p>
    <w:p w:rsidR="006B664A" w:rsidRDefault="009C3D98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9C3D98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019675" cy="2466975"/>
            <wp:effectExtent l="0" t="0" r="9525" b="9525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D98" w:rsidRDefault="009C3D98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</w:p>
    <w:p w:rsidR="009C3D98" w:rsidRDefault="009C3D98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9C3D98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438775" cy="2505075"/>
            <wp:effectExtent l="0" t="0" r="9525" b="9525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D98" w:rsidRDefault="009C3D98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9C3D98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133975" cy="5505450"/>
            <wp:effectExtent l="0" t="0" r="9525" b="0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D98" w:rsidRDefault="009C3D98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9C3D98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095875" cy="2819400"/>
            <wp:effectExtent l="0" t="0" r="9525" b="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64A" w:rsidRDefault="006B664A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</w:p>
    <w:p w:rsidR="009B4597" w:rsidRDefault="00B75D08" w:rsidP="00B75D08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>
        <w:rPr>
          <w:rFonts w:eastAsiaTheme="minorEastAsia"/>
          <w:sz w:val="27"/>
          <w:szCs w:val="27"/>
          <w:lang w:val="tr-TR" w:eastAsia="tr-TR"/>
        </w:rPr>
        <w:t xml:space="preserve">         </w:t>
      </w:r>
      <w:r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>C</w:t>
      </w:r>
      <w:r w:rsidR="009B4597"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>HAPTER 2 :  USING NUMERICAL MEAS</w:t>
      </w:r>
      <w:r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>URES</w:t>
      </w:r>
      <w:r w:rsidRPr="00A340C4"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 xml:space="preserve"> TO </w:t>
      </w:r>
    </w:p>
    <w:p w:rsidR="00B75D08" w:rsidRDefault="009B4597" w:rsidP="00B75D08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9B4597">
        <w:rPr>
          <w:rFonts w:ascii="Times New Roman" w:eastAsiaTheme="minorEastAsia" w:hAnsi="Times New Roman" w:cs="Times New Roman"/>
          <w:b/>
          <w:sz w:val="36"/>
          <w:szCs w:val="36"/>
          <w:lang w:val="tr-TR" w:eastAsia="tr-TR"/>
        </w:rPr>
        <w:t xml:space="preserve">                                </w:t>
      </w:r>
      <w:r w:rsidR="00B75D08" w:rsidRPr="00A340C4"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>DESCRIBE DATA</w:t>
      </w:r>
    </w:p>
    <w:p w:rsidR="00F6762C" w:rsidRDefault="00B75D08" w:rsidP="00B75D08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A340C4">
        <w:rPr>
          <w:rFonts w:ascii="Times New Roman" w:eastAsiaTheme="minorEastAsia" w:hAnsi="Times New Roman" w:cs="Times New Roman"/>
          <w:b/>
          <w:sz w:val="36"/>
          <w:szCs w:val="36"/>
          <w:lang w:val="tr-TR" w:eastAsia="tr-TR"/>
        </w:rPr>
        <w:t xml:space="preserve">      </w:t>
      </w:r>
      <w:r w:rsidR="009B4597"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>2.1 Measures of Central Tendency and Location</w:t>
      </w:r>
    </w:p>
    <w:p w:rsidR="00F6762C" w:rsidRDefault="00BE32D3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BE32D3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59167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62C" w:rsidRDefault="00BE32D3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BE32D3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65941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62C" w:rsidRDefault="00BE32D3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BE32D3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1312584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2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506" w:rsidRDefault="00EA4506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EA4506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639731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9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62C" w:rsidRDefault="00EA4506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EA4506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630879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0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62C" w:rsidRDefault="00EA4506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EA4506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12201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506" w:rsidRDefault="00EA4506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EA4506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1534429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62C" w:rsidRDefault="00EA4506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EA4506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3711347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62C" w:rsidRDefault="008F3361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8F3361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213862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361" w:rsidRDefault="008F3361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8F3361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220896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BC5" w:rsidRDefault="00F00BC5" w:rsidP="00A340C4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F00BC5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148816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AA8" w:rsidRDefault="00FE5AA8" w:rsidP="00286130"/>
    <w:p w:rsidR="00A003C6" w:rsidRDefault="00FE5AA8" w:rsidP="00286130">
      <w:r w:rsidRPr="00FE5AA8">
        <w:rPr>
          <w:noProof/>
        </w:rPr>
        <w:drawing>
          <wp:inline distT="0" distB="0" distL="0" distR="0">
            <wp:extent cx="5943600" cy="2911717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1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53E" w:rsidRDefault="00B9553E" w:rsidP="00286130"/>
    <w:p w:rsidR="00FE5AA8" w:rsidRDefault="00FE5AA8" w:rsidP="00286130"/>
    <w:p w:rsidR="00FE5AA8" w:rsidRDefault="00FE5AA8" w:rsidP="00286130"/>
    <w:p w:rsidR="0028617D" w:rsidRDefault="00FE5AA8" w:rsidP="00286130">
      <w:r w:rsidRPr="00FE5AA8">
        <w:rPr>
          <w:noProof/>
        </w:rPr>
        <w:lastRenderedPageBreak/>
        <w:drawing>
          <wp:inline distT="0" distB="0" distL="0" distR="0">
            <wp:extent cx="5943600" cy="1263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17D" w:rsidRDefault="00FE5AA8" w:rsidP="00286130">
      <w:r w:rsidRPr="00FE5AA8">
        <w:rPr>
          <w:noProof/>
        </w:rPr>
        <w:drawing>
          <wp:inline distT="0" distB="0" distL="0" distR="0">
            <wp:extent cx="5943600" cy="4816810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AA8" w:rsidRDefault="00FE5AA8" w:rsidP="00286130">
      <w:r w:rsidRPr="00FE5AA8">
        <w:rPr>
          <w:noProof/>
        </w:rPr>
        <w:drawing>
          <wp:inline distT="0" distB="0" distL="0" distR="0">
            <wp:extent cx="5943600" cy="108149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AA8" w:rsidRDefault="00FE5AA8" w:rsidP="00286130">
      <w:r w:rsidRPr="00FE5AA8">
        <w:rPr>
          <w:noProof/>
        </w:rPr>
        <w:lastRenderedPageBreak/>
        <w:drawing>
          <wp:inline distT="0" distB="0" distL="0" distR="0">
            <wp:extent cx="5943600" cy="1384642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4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AA8" w:rsidRDefault="00FE5AA8" w:rsidP="00286130">
      <w:r w:rsidRPr="00FE5AA8">
        <w:rPr>
          <w:noProof/>
        </w:rPr>
        <w:drawing>
          <wp:inline distT="0" distB="0" distL="0" distR="0">
            <wp:extent cx="5943600" cy="5441324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1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AA8" w:rsidRDefault="00FE5AA8" w:rsidP="00286130">
      <w:r w:rsidRPr="00FE5AA8">
        <w:rPr>
          <w:noProof/>
        </w:rPr>
        <w:lastRenderedPageBreak/>
        <w:drawing>
          <wp:inline distT="0" distB="0" distL="0" distR="0">
            <wp:extent cx="5943600" cy="427281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AA8" w:rsidRDefault="00FE5AA8" w:rsidP="00286130">
      <w:r w:rsidRPr="00FE5AA8">
        <w:rPr>
          <w:noProof/>
        </w:rPr>
        <w:lastRenderedPageBreak/>
        <w:drawing>
          <wp:inline distT="0" distB="0" distL="0" distR="0">
            <wp:extent cx="5943600" cy="39685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C9D" w:rsidRDefault="00653C9D" w:rsidP="00286130">
      <w:r w:rsidRPr="00653C9D">
        <w:rPr>
          <w:noProof/>
        </w:rPr>
        <w:drawing>
          <wp:inline distT="0" distB="0" distL="0" distR="0">
            <wp:extent cx="5943600" cy="3752411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C9D" w:rsidRDefault="00653C9D" w:rsidP="00286130">
      <w:r w:rsidRPr="00653C9D">
        <w:rPr>
          <w:noProof/>
        </w:rPr>
        <w:lastRenderedPageBreak/>
        <w:drawing>
          <wp:inline distT="0" distB="0" distL="0" distR="0">
            <wp:extent cx="5943600" cy="5021167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1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C9D" w:rsidRDefault="00653C9D" w:rsidP="00653C9D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 xml:space="preserve">2.2 Measures of Variability </w:t>
      </w:r>
    </w:p>
    <w:p w:rsidR="00653C9D" w:rsidRDefault="009B7251" w:rsidP="00286130">
      <w:r w:rsidRPr="009B7251">
        <w:rPr>
          <w:noProof/>
        </w:rPr>
        <w:drawing>
          <wp:inline distT="0" distB="0" distL="0" distR="0">
            <wp:extent cx="5943600" cy="1610706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251" w:rsidRDefault="009B7251" w:rsidP="00286130">
      <w:r w:rsidRPr="009B7251">
        <w:rPr>
          <w:noProof/>
        </w:rPr>
        <w:lastRenderedPageBreak/>
        <w:drawing>
          <wp:inline distT="0" distB="0" distL="0" distR="0">
            <wp:extent cx="5943600" cy="1917290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251" w:rsidRDefault="009B7251" w:rsidP="00286130">
      <w:r w:rsidRPr="009B7251">
        <w:rPr>
          <w:noProof/>
        </w:rPr>
        <w:drawing>
          <wp:inline distT="0" distB="0" distL="0" distR="0">
            <wp:extent cx="5943600" cy="6016194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16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251" w:rsidRDefault="009B7251" w:rsidP="00286130">
      <w:r w:rsidRPr="009B7251">
        <w:rPr>
          <w:noProof/>
        </w:rPr>
        <w:lastRenderedPageBreak/>
        <w:drawing>
          <wp:inline distT="0" distB="0" distL="0" distR="0">
            <wp:extent cx="2314575" cy="3143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251" w:rsidRDefault="009B7251" w:rsidP="00286130">
      <w:r w:rsidRPr="009B7251">
        <w:rPr>
          <w:noProof/>
        </w:rPr>
        <w:drawing>
          <wp:inline distT="0" distB="0" distL="0" distR="0">
            <wp:extent cx="5943600" cy="204282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251" w:rsidRDefault="009B7251" w:rsidP="00286130">
      <w:r w:rsidRPr="009B7251">
        <w:rPr>
          <w:noProof/>
        </w:rPr>
        <w:drawing>
          <wp:inline distT="0" distB="0" distL="0" distR="0">
            <wp:extent cx="5943600" cy="5465907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5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251" w:rsidRDefault="009B7251" w:rsidP="00286130">
      <w:r w:rsidRPr="009B7251">
        <w:rPr>
          <w:noProof/>
        </w:rPr>
        <w:lastRenderedPageBreak/>
        <w:drawing>
          <wp:inline distT="0" distB="0" distL="0" distR="0">
            <wp:extent cx="5943600" cy="347557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251" w:rsidRDefault="009B7251" w:rsidP="00286130">
      <w:r w:rsidRPr="009B7251">
        <w:rPr>
          <w:noProof/>
        </w:rPr>
        <w:drawing>
          <wp:inline distT="0" distB="0" distL="0" distR="0">
            <wp:extent cx="5943600" cy="383262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BD7" w:rsidRDefault="009B7251" w:rsidP="00286130">
      <w:r w:rsidRPr="009B7251">
        <w:rPr>
          <w:noProof/>
        </w:rPr>
        <w:lastRenderedPageBreak/>
        <w:drawing>
          <wp:inline distT="0" distB="0" distL="0" distR="0">
            <wp:extent cx="5943600" cy="2525354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251" w:rsidRDefault="009B7251" w:rsidP="00286130">
      <w:r w:rsidRPr="009B7251">
        <w:rPr>
          <w:noProof/>
        </w:rPr>
        <w:drawing>
          <wp:inline distT="0" distB="0" distL="0" distR="0">
            <wp:extent cx="5943600" cy="891081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251" w:rsidRDefault="008B2BD7" w:rsidP="00286130">
      <w:r w:rsidRPr="008B2BD7">
        <w:rPr>
          <w:noProof/>
        </w:rPr>
        <w:drawing>
          <wp:inline distT="0" distB="0" distL="0" distR="0">
            <wp:extent cx="5943600" cy="4015232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5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BD7" w:rsidRDefault="008B2BD7" w:rsidP="00286130"/>
    <w:p w:rsidR="008B2BD7" w:rsidRDefault="008B2BD7" w:rsidP="00286130">
      <w:r w:rsidRPr="008B2BD7">
        <w:rPr>
          <w:noProof/>
        </w:rPr>
        <w:lastRenderedPageBreak/>
        <w:drawing>
          <wp:inline distT="0" distB="0" distL="0" distR="0">
            <wp:extent cx="5943600" cy="2070554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BD7" w:rsidRDefault="008B2BD7" w:rsidP="00286130">
      <w:r w:rsidRPr="008B2BD7">
        <w:rPr>
          <w:noProof/>
        </w:rPr>
        <w:drawing>
          <wp:inline distT="0" distB="0" distL="0" distR="0">
            <wp:extent cx="5943600" cy="551183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1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BD7" w:rsidRDefault="008B2BD7" w:rsidP="00286130">
      <w:r w:rsidRPr="008B2BD7">
        <w:rPr>
          <w:noProof/>
        </w:rPr>
        <w:lastRenderedPageBreak/>
        <w:drawing>
          <wp:inline distT="0" distB="0" distL="0" distR="0">
            <wp:extent cx="5943600" cy="400373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3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BD7" w:rsidRDefault="008B2BD7" w:rsidP="00286130">
      <w:r w:rsidRPr="008B2BD7">
        <w:rPr>
          <w:noProof/>
        </w:rPr>
        <w:drawing>
          <wp:inline distT="0" distB="0" distL="0" distR="0">
            <wp:extent cx="5943600" cy="3844296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4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BD7" w:rsidRDefault="008B2BD7" w:rsidP="00286130">
      <w:r w:rsidRPr="008B2BD7">
        <w:rPr>
          <w:noProof/>
        </w:rPr>
        <w:lastRenderedPageBreak/>
        <w:drawing>
          <wp:inline distT="0" distB="0" distL="0" distR="0">
            <wp:extent cx="5943600" cy="448296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2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AE9" w:rsidRDefault="00175AE9" w:rsidP="00286130">
      <w:r w:rsidRPr="00175AE9">
        <w:rPr>
          <w:noProof/>
        </w:rPr>
        <w:drawing>
          <wp:inline distT="0" distB="0" distL="0" distR="0">
            <wp:extent cx="5943600" cy="358588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AE9" w:rsidRDefault="00175AE9" w:rsidP="00286130">
      <w:r w:rsidRPr="00175AE9">
        <w:rPr>
          <w:noProof/>
        </w:rPr>
        <w:lastRenderedPageBreak/>
        <w:drawing>
          <wp:inline distT="0" distB="0" distL="0" distR="0">
            <wp:extent cx="5943600" cy="4589929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AE9" w:rsidRDefault="00175AE9" w:rsidP="00286130">
      <w:r w:rsidRPr="00175AE9">
        <w:rPr>
          <w:noProof/>
        </w:rPr>
        <w:drawing>
          <wp:inline distT="0" distB="0" distL="0" distR="0">
            <wp:extent cx="5943600" cy="3330231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AE9" w:rsidRDefault="00175AE9" w:rsidP="00286130">
      <w:r w:rsidRPr="00175AE9">
        <w:rPr>
          <w:noProof/>
        </w:rPr>
        <w:lastRenderedPageBreak/>
        <w:drawing>
          <wp:inline distT="0" distB="0" distL="0" distR="0">
            <wp:extent cx="5943600" cy="1596384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6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065" w:rsidRDefault="00DF4065" w:rsidP="00286130">
      <w:r w:rsidRPr="00DF4065">
        <w:rPr>
          <w:noProof/>
        </w:rPr>
        <w:drawing>
          <wp:inline distT="0" distB="0" distL="0" distR="0">
            <wp:extent cx="5943600" cy="3534535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065" w:rsidRDefault="00DF4065" w:rsidP="00286130">
      <w:r w:rsidRPr="00DF4065">
        <w:rPr>
          <w:noProof/>
        </w:rPr>
        <w:drawing>
          <wp:inline distT="0" distB="0" distL="0" distR="0">
            <wp:extent cx="5943600" cy="26516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065" w:rsidRDefault="00DF4065" w:rsidP="00286130">
      <w:r w:rsidRPr="00DF4065">
        <w:rPr>
          <w:noProof/>
        </w:rPr>
        <w:lastRenderedPageBreak/>
        <w:drawing>
          <wp:inline distT="0" distB="0" distL="0" distR="0">
            <wp:extent cx="5943600" cy="613847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8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065" w:rsidRDefault="00DF4065" w:rsidP="00286130">
      <w:r w:rsidRPr="00DF4065">
        <w:rPr>
          <w:noProof/>
        </w:rPr>
        <w:drawing>
          <wp:inline distT="0" distB="0" distL="0" distR="0">
            <wp:extent cx="5943600" cy="1523102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065" w:rsidRDefault="00DF4065" w:rsidP="00286130"/>
    <w:p w:rsidR="00DF4065" w:rsidRDefault="00DF4065" w:rsidP="00286130">
      <w:r w:rsidRPr="00DF4065">
        <w:rPr>
          <w:noProof/>
        </w:rPr>
        <w:lastRenderedPageBreak/>
        <w:drawing>
          <wp:inline distT="0" distB="0" distL="0" distR="0">
            <wp:extent cx="5943600" cy="1917290"/>
            <wp:effectExtent l="0" t="0" r="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065" w:rsidRDefault="00DF4065" w:rsidP="00286130">
      <w:r w:rsidRPr="00DF4065">
        <w:rPr>
          <w:noProof/>
        </w:rPr>
        <w:drawing>
          <wp:inline distT="0" distB="0" distL="0" distR="0">
            <wp:extent cx="5943600" cy="464599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A61" w:rsidRDefault="00221A61" w:rsidP="00221A61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3169E7" w:rsidRDefault="003169E7" w:rsidP="00221A61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3169E7" w:rsidRDefault="003169E7" w:rsidP="00221A61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221A61" w:rsidRDefault="00221A61" w:rsidP="00221A61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lastRenderedPageBreak/>
        <w:t>2.3 Weighted Mean Measures of Grouped Data</w:t>
      </w:r>
    </w:p>
    <w:p w:rsidR="003169E7" w:rsidRDefault="003169E7" w:rsidP="00221A61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3169E7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7079488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7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9E7" w:rsidRDefault="003169E7" w:rsidP="00221A61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</w:p>
    <w:p w:rsidR="003169E7" w:rsidRDefault="003169E7" w:rsidP="00221A61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3169E7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1820979"/>
            <wp:effectExtent l="0" t="0" r="0" b="8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0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9E7" w:rsidRDefault="003169E7" w:rsidP="00221A61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3169E7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5299637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9E7" w:rsidRDefault="003169E7" w:rsidP="00221A61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</w:p>
    <w:p w:rsidR="003169E7" w:rsidRDefault="00550DBF" w:rsidP="00221A61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550DBF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2895137"/>
            <wp:effectExtent l="0" t="0" r="0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DBF" w:rsidRDefault="00550DBF" w:rsidP="00221A61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550DBF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4490333"/>
            <wp:effectExtent l="0" t="0" r="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DBF" w:rsidRDefault="00550DBF" w:rsidP="00221A61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</w:p>
    <w:p w:rsidR="00550DBF" w:rsidRDefault="00550DBF" w:rsidP="00221A61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550DBF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4059733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DBF" w:rsidRDefault="00550DBF" w:rsidP="00221A61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</w:p>
    <w:p w:rsidR="00D45CDD" w:rsidRDefault="00D45CDD" w:rsidP="00D45CDD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>2.4 Measures of Relationships between Variables</w:t>
      </w:r>
    </w:p>
    <w:p w:rsidR="00D45CDD" w:rsidRDefault="00D45CDD" w:rsidP="00D45CDD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D45CDD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2824769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CDD" w:rsidRDefault="00D45CDD" w:rsidP="00D45CDD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D45CDD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6286327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86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CDD" w:rsidRDefault="00122E0C" w:rsidP="00D45CDD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122E0C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7431741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3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E0C" w:rsidRDefault="00122E0C" w:rsidP="00D45CDD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122E0C" w:rsidRDefault="00122E0C" w:rsidP="00D45CDD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122E0C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2372029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E0C" w:rsidRDefault="00122E0C" w:rsidP="00D45CDD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122E0C" w:rsidRDefault="00122E0C" w:rsidP="00D45CDD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122E0C" w:rsidRDefault="00122E0C" w:rsidP="00D45CDD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122E0C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3490399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E0C" w:rsidRDefault="00122E0C" w:rsidP="00D45CDD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122E0C" w:rsidRDefault="00122E0C" w:rsidP="00D45CDD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122E0C" w:rsidRDefault="00122E0C" w:rsidP="00D45CDD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122E0C" w:rsidRDefault="00122E0C" w:rsidP="00D45CDD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122E0C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58523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065" w:rsidRDefault="00122E0C" w:rsidP="00286130">
      <w:r w:rsidRPr="00122E0C">
        <w:rPr>
          <w:noProof/>
        </w:rPr>
        <w:drawing>
          <wp:inline distT="0" distB="0" distL="0" distR="0">
            <wp:extent cx="5943600" cy="19264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E0C" w:rsidRDefault="00122E0C" w:rsidP="00286130">
      <w:r w:rsidRPr="00122E0C">
        <w:rPr>
          <w:noProof/>
        </w:rPr>
        <w:lastRenderedPageBreak/>
        <w:drawing>
          <wp:inline distT="0" distB="0" distL="0" distR="0">
            <wp:extent cx="5943600" cy="580102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E0C" w:rsidRDefault="00122E0C" w:rsidP="00286130">
      <w:r w:rsidRPr="00122E0C">
        <w:rPr>
          <w:noProof/>
        </w:rPr>
        <w:drawing>
          <wp:inline distT="0" distB="0" distL="0" distR="0">
            <wp:extent cx="5943600" cy="671491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E0C" w:rsidRDefault="00122E0C" w:rsidP="00286130"/>
    <w:p w:rsidR="00122E0C" w:rsidRDefault="00122E0C" w:rsidP="00286130"/>
    <w:p w:rsidR="00122E0C" w:rsidRDefault="00122E0C" w:rsidP="00286130"/>
    <w:p w:rsidR="00122E0C" w:rsidRDefault="00122E0C" w:rsidP="00286130"/>
    <w:p w:rsidR="00122E0C" w:rsidRDefault="00122E0C" w:rsidP="00122E0C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>
        <w:rPr>
          <w:rFonts w:eastAsiaTheme="minorEastAsia"/>
          <w:sz w:val="27"/>
          <w:szCs w:val="27"/>
          <w:lang w:val="tr-TR" w:eastAsia="tr-TR"/>
        </w:rPr>
        <w:lastRenderedPageBreak/>
        <w:t xml:space="preserve">         </w:t>
      </w:r>
      <w:r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 xml:space="preserve">CHAPTER 3 :  ELEMENTS OF CHANCE :   </w:t>
      </w:r>
    </w:p>
    <w:p w:rsidR="00122E0C" w:rsidRDefault="00122E0C" w:rsidP="00122E0C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122E0C">
        <w:rPr>
          <w:rFonts w:ascii="Times New Roman" w:eastAsiaTheme="minorEastAsia" w:hAnsi="Times New Roman" w:cs="Times New Roman"/>
          <w:b/>
          <w:sz w:val="36"/>
          <w:szCs w:val="36"/>
          <w:lang w:val="tr-TR" w:eastAsia="tr-TR"/>
        </w:rPr>
        <w:t xml:space="preserve">                                 </w:t>
      </w:r>
      <w:r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 xml:space="preserve">PROBABILITY THEORY </w:t>
      </w:r>
    </w:p>
    <w:p w:rsidR="00122E0C" w:rsidRDefault="00122E0C" w:rsidP="00122E0C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A340C4">
        <w:rPr>
          <w:rFonts w:ascii="Times New Roman" w:eastAsiaTheme="minorEastAsia" w:hAnsi="Times New Roman" w:cs="Times New Roman"/>
          <w:b/>
          <w:sz w:val="36"/>
          <w:szCs w:val="36"/>
          <w:lang w:val="tr-TR" w:eastAsia="tr-TR"/>
        </w:rPr>
        <w:t xml:space="preserve">      </w:t>
      </w:r>
      <w:r w:rsidR="00156BCB"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>3.1 Random E</w:t>
      </w:r>
      <w:r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 xml:space="preserve">xperiment, Outcomes and Events </w:t>
      </w:r>
    </w:p>
    <w:p w:rsidR="00122E0C" w:rsidRDefault="003541BB" w:rsidP="00122E0C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3541BB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760916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1BB" w:rsidRDefault="003541BB" w:rsidP="00122E0C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3541BB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232813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1BB" w:rsidRDefault="003541BB" w:rsidP="00122E0C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3541BB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3534032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043" w:rsidRDefault="00C82043" w:rsidP="00122E0C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C82043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819775" cy="21336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043" w:rsidRDefault="00C82043" w:rsidP="00122E0C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C82043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17686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043" w:rsidRDefault="00C82043" w:rsidP="00122E0C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C82043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307129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043" w:rsidRDefault="00C82043" w:rsidP="00122E0C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C82043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5160868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043" w:rsidRDefault="00C82043" w:rsidP="00122E0C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C82043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338616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043" w:rsidRDefault="00C82043" w:rsidP="00122E0C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C82043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2184768"/>
            <wp:effectExtent l="0" t="0" r="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043" w:rsidRDefault="00C82043" w:rsidP="00122E0C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C82043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438775" cy="31432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74A" w:rsidRDefault="0056374A" w:rsidP="00122E0C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56374A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4661984"/>
            <wp:effectExtent l="0" t="0" r="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74A" w:rsidRDefault="0056374A" w:rsidP="00122E0C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56374A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674016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74A" w:rsidRDefault="0056374A" w:rsidP="00122E0C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56374A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1411126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74A" w:rsidRDefault="0056374A" w:rsidP="00122E0C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56374A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496038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74A" w:rsidRDefault="0056374A" w:rsidP="00122E0C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56374A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913731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74A" w:rsidRDefault="00997B4E" w:rsidP="00122E0C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997B4E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421146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B4E" w:rsidRDefault="00997B4E" w:rsidP="00122E0C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997B4E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1554480"/>
            <wp:effectExtent l="0" t="0" r="0" b="762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B4E" w:rsidRDefault="00997B4E" w:rsidP="00122E0C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997B4E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235038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28A" w:rsidRDefault="0027328A" w:rsidP="00122E0C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27328A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3736694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28A" w:rsidRDefault="0027328A" w:rsidP="00122E0C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27328A">
        <w:rPr>
          <w:rFonts w:ascii="Times New Roman" w:eastAsiaTheme="minorEastAsia" w:hAnsi="Times New Roman" w:cs="Times New Roman"/>
          <w:noProof/>
          <w:sz w:val="36"/>
          <w:szCs w:val="36"/>
        </w:rPr>
        <w:drawing>
          <wp:inline distT="0" distB="0" distL="0" distR="0">
            <wp:extent cx="5943600" cy="603989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28A" w:rsidRDefault="0027328A" w:rsidP="00122E0C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  <w:r w:rsidRPr="0027328A">
        <w:rPr>
          <w:rFonts w:ascii="Times New Roman" w:eastAsiaTheme="minorEastAsia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368102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1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BCB" w:rsidRDefault="00156BCB" w:rsidP="00156BCB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>3.2 Probability and its Postulates</w:t>
      </w:r>
    </w:p>
    <w:p w:rsidR="00156BCB" w:rsidRDefault="00156BCB" w:rsidP="00156BCB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 xml:space="preserve"> </w:t>
      </w:r>
      <w:r w:rsidRPr="00156BCB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1017681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7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BCB" w:rsidRDefault="00156BCB" w:rsidP="00122E0C">
      <w:pPr>
        <w:spacing w:line="240" w:lineRule="auto"/>
        <w:rPr>
          <w:rFonts w:ascii="Times New Roman" w:eastAsiaTheme="minorEastAsia" w:hAnsi="Times New Roman" w:cs="Times New Roman"/>
          <w:sz w:val="36"/>
          <w:szCs w:val="36"/>
          <w:lang w:val="tr-TR" w:eastAsia="tr-TR"/>
        </w:rPr>
      </w:pPr>
    </w:p>
    <w:p w:rsidR="00122E0C" w:rsidRDefault="004A2277" w:rsidP="00286130">
      <w:r w:rsidRPr="004A2277">
        <w:rPr>
          <w:noProof/>
        </w:rPr>
        <w:drawing>
          <wp:inline distT="0" distB="0" distL="0" distR="0">
            <wp:extent cx="5943600" cy="986274"/>
            <wp:effectExtent l="0" t="0" r="0" b="4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277" w:rsidRDefault="004A2277" w:rsidP="00286130"/>
    <w:p w:rsidR="004A2277" w:rsidRDefault="004A2277" w:rsidP="00286130">
      <w:r w:rsidRPr="004A2277">
        <w:rPr>
          <w:noProof/>
        </w:rPr>
        <w:lastRenderedPageBreak/>
        <w:drawing>
          <wp:inline distT="0" distB="0" distL="0" distR="0">
            <wp:extent cx="5943600" cy="2375700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277" w:rsidRDefault="004A2277" w:rsidP="00286130">
      <w:r w:rsidRPr="004A2277">
        <w:rPr>
          <w:noProof/>
        </w:rPr>
        <w:drawing>
          <wp:inline distT="0" distB="0" distL="0" distR="0">
            <wp:extent cx="5943600" cy="4145898"/>
            <wp:effectExtent l="0" t="0" r="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277" w:rsidRDefault="004A2277" w:rsidP="00286130">
      <w:r w:rsidRPr="004A2277">
        <w:rPr>
          <w:noProof/>
        </w:rPr>
        <w:drawing>
          <wp:inline distT="0" distB="0" distL="0" distR="0">
            <wp:extent cx="5943600" cy="1344706"/>
            <wp:effectExtent l="0" t="0" r="0" b="82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277" w:rsidRDefault="004A2277" w:rsidP="00286130">
      <w:r w:rsidRPr="004A2277">
        <w:rPr>
          <w:noProof/>
        </w:rPr>
        <w:lastRenderedPageBreak/>
        <w:drawing>
          <wp:inline distT="0" distB="0" distL="0" distR="0">
            <wp:extent cx="5943600" cy="1931888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277" w:rsidRDefault="004A2277" w:rsidP="00286130">
      <w:r w:rsidRPr="004A2277">
        <w:rPr>
          <w:noProof/>
        </w:rPr>
        <w:drawing>
          <wp:inline distT="0" distB="0" distL="0" distR="0">
            <wp:extent cx="5943600" cy="274424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277" w:rsidRDefault="004A2277" w:rsidP="00286130">
      <w:r w:rsidRPr="004A2277">
        <w:rPr>
          <w:noProof/>
        </w:rPr>
        <w:drawing>
          <wp:inline distT="0" distB="0" distL="0" distR="0">
            <wp:extent cx="5943600" cy="2245057"/>
            <wp:effectExtent l="0" t="0" r="0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277" w:rsidRDefault="007C308C" w:rsidP="00286130">
      <w:r w:rsidRPr="007C308C">
        <w:rPr>
          <w:noProof/>
        </w:rPr>
        <w:lastRenderedPageBreak/>
        <w:drawing>
          <wp:inline distT="0" distB="0" distL="0" distR="0">
            <wp:extent cx="5943600" cy="3011191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08C" w:rsidRDefault="00D25214" w:rsidP="00286130">
      <w:r w:rsidRPr="00D25214">
        <w:rPr>
          <w:noProof/>
        </w:rPr>
        <w:drawing>
          <wp:inline distT="0" distB="0" distL="0" distR="0">
            <wp:extent cx="5943600" cy="4855215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214" w:rsidRDefault="00D25214" w:rsidP="00286130">
      <w:r w:rsidRPr="00D25214">
        <w:rPr>
          <w:noProof/>
        </w:rPr>
        <w:lastRenderedPageBreak/>
        <w:drawing>
          <wp:inline distT="0" distB="0" distL="0" distR="0">
            <wp:extent cx="5943600" cy="4029117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214" w:rsidRDefault="00D25214" w:rsidP="00286130">
      <w:r w:rsidRPr="00D25214">
        <w:rPr>
          <w:noProof/>
        </w:rPr>
        <w:drawing>
          <wp:inline distT="0" distB="0" distL="0" distR="0">
            <wp:extent cx="5943600" cy="3483305"/>
            <wp:effectExtent l="0" t="0" r="0" b="317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214" w:rsidRDefault="00D25214" w:rsidP="00286130"/>
    <w:p w:rsidR="00D25214" w:rsidRDefault="00D25214" w:rsidP="00286130">
      <w:r w:rsidRPr="00D25214">
        <w:rPr>
          <w:noProof/>
        </w:rPr>
        <w:lastRenderedPageBreak/>
        <w:drawing>
          <wp:inline distT="0" distB="0" distL="0" distR="0">
            <wp:extent cx="5943600" cy="4803612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214" w:rsidRDefault="00D25214" w:rsidP="00286130">
      <w:r w:rsidRPr="00D25214">
        <w:rPr>
          <w:noProof/>
        </w:rPr>
        <w:drawing>
          <wp:inline distT="0" distB="0" distL="0" distR="0">
            <wp:extent cx="5943600" cy="311455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214" w:rsidRDefault="00D25214" w:rsidP="00286130">
      <w:r w:rsidRPr="00D25214">
        <w:rPr>
          <w:noProof/>
        </w:rPr>
        <w:lastRenderedPageBreak/>
        <w:drawing>
          <wp:inline distT="0" distB="0" distL="0" distR="0">
            <wp:extent cx="5943600" cy="4598047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214" w:rsidRDefault="00D25214" w:rsidP="00286130">
      <w:r w:rsidRPr="00D25214">
        <w:rPr>
          <w:noProof/>
        </w:rPr>
        <w:drawing>
          <wp:inline distT="0" distB="0" distL="0" distR="0">
            <wp:extent cx="5943600" cy="2387822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7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214" w:rsidRDefault="00D25214" w:rsidP="00286130"/>
    <w:p w:rsidR="00D25214" w:rsidRDefault="00D25214" w:rsidP="00286130"/>
    <w:p w:rsidR="00D25214" w:rsidRDefault="00D25214" w:rsidP="00286130"/>
    <w:p w:rsidR="00D25214" w:rsidRDefault="00D25214" w:rsidP="00286130">
      <w:r w:rsidRPr="00D25214">
        <w:rPr>
          <w:noProof/>
        </w:rPr>
        <w:lastRenderedPageBreak/>
        <w:drawing>
          <wp:inline distT="0" distB="0" distL="0" distR="0">
            <wp:extent cx="5943600" cy="1851427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122" w:rsidRDefault="00FF5122" w:rsidP="00286130">
      <w:r w:rsidRPr="00FF5122">
        <w:rPr>
          <w:noProof/>
        </w:rPr>
        <w:drawing>
          <wp:inline distT="0" distB="0" distL="0" distR="0">
            <wp:extent cx="5943600" cy="427385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122" w:rsidRDefault="00FF5122" w:rsidP="00286130">
      <w:r w:rsidRPr="00FF5122">
        <w:rPr>
          <w:noProof/>
        </w:rPr>
        <w:drawing>
          <wp:inline distT="0" distB="0" distL="0" distR="0">
            <wp:extent cx="5943600" cy="1496408"/>
            <wp:effectExtent l="0" t="0" r="0" b="889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6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122" w:rsidRDefault="00FF5122" w:rsidP="00286130">
      <w:r w:rsidRPr="00FF5122">
        <w:rPr>
          <w:noProof/>
        </w:rPr>
        <w:lastRenderedPageBreak/>
        <w:drawing>
          <wp:inline distT="0" distB="0" distL="0" distR="0">
            <wp:extent cx="5943600" cy="7888163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8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122" w:rsidRDefault="00FF5122" w:rsidP="00286130"/>
    <w:p w:rsidR="00FF5122" w:rsidRDefault="00FF5122" w:rsidP="00286130">
      <w:r w:rsidRPr="00FF5122">
        <w:rPr>
          <w:noProof/>
        </w:rPr>
        <w:lastRenderedPageBreak/>
        <w:drawing>
          <wp:inline distT="0" distB="0" distL="0" distR="0">
            <wp:extent cx="5943600" cy="1107052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122" w:rsidRDefault="00184205" w:rsidP="00286130">
      <w:r w:rsidRPr="00184205">
        <w:rPr>
          <w:noProof/>
        </w:rPr>
        <w:drawing>
          <wp:inline distT="0" distB="0" distL="0" distR="0">
            <wp:extent cx="5943600" cy="3446070"/>
            <wp:effectExtent l="0" t="0" r="0" b="25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205" w:rsidRDefault="00184205" w:rsidP="00286130">
      <w:r w:rsidRPr="00184205">
        <w:rPr>
          <w:noProof/>
        </w:rPr>
        <w:drawing>
          <wp:inline distT="0" distB="0" distL="0" distR="0">
            <wp:extent cx="5943600" cy="2445317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205" w:rsidRDefault="00184205" w:rsidP="00286130">
      <w:r w:rsidRPr="00184205">
        <w:rPr>
          <w:noProof/>
        </w:rPr>
        <w:lastRenderedPageBreak/>
        <w:drawing>
          <wp:inline distT="0" distB="0" distL="0" distR="0">
            <wp:extent cx="5943600" cy="135524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5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205" w:rsidRDefault="00184205" w:rsidP="00286130">
      <w:r w:rsidRPr="00184205">
        <w:rPr>
          <w:noProof/>
        </w:rPr>
        <w:drawing>
          <wp:inline distT="0" distB="0" distL="0" distR="0">
            <wp:extent cx="5943600" cy="1691844"/>
            <wp:effectExtent l="0" t="0" r="0" b="38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205" w:rsidRDefault="00184205" w:rsidP="00286130"/>
    <w:p w:rsidR="00184205" w:rsidRDefault="009423AE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>3.3</w:t>
      </w:r>
      <w:r w:rsidR="00184205"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 xml:space="preserve"> Probability Rules:</w:t>
      </w:r>
    </w:p>
    <w:p w:rsidR="00184205" w:rsidRDefault="000A38F6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0A38F6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1386558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8F6" w:rsidRDefault="00CD64FC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CD64FC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1650525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4FC" w:rsidRDefault="00CD64FC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CD64FC" w:rsidRDefault="00CD64FC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CD64FC" w:rsidRDefault="00CD64FC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CD64FC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1496408"/>
            <wp:effectExtent l="0" t="0" r="0" b="889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6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61F" w:rsidRDefault="00F3061F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F3061F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4182533"/>
            <wp:effectExtent l="0" t="0" r="0" b="889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2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61F" w:rsidRDefault="00F3061F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F3061F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870220"/>
            <wp:effectExtent l="0" t="0" r="0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61F" w:rsidRDefault="00F3061F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F3061F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171894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61F" w:rsidRDefault="00F3061F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F3061F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3772544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61F" w:rsidRDefault="00F3061F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F3061F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1348033"/>
            <wp:effectExtent l="0" t="0" r="0" b="508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61F" w:rsidRDefault="00F3061F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F3061F" w:rsidRDefault="00F3061F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F3061F" w:rsidRDefault="00F3061F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F3061F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3154615"/>
            <wp:effectExtent l="0" t="0" r="0" b="825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61F" w:rsidRDefault="00F3061F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F3061F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2107464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61F" w:rsidRDefault="00F3061F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F3061F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175398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61F" w:rsidRDefault="00F3061F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F3061F" w:rsidRDefault="00F3061F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F3061F" w:rsidRDefault="00F3061F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F3061F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1913176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61F" w:rsidRDefault="00F3061F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F3061F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5212209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61F" w:rsidRDefault="00F3061F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F3061F" w:rsidRDefault="00F3061F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F3061F" w:rsidRDefault="00F3061F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F3061F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743575" cy="1390650"/>
            <wp:effectExtent l="0" t="0" r="952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61F" w:rsidRDefault="00F3061F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F3061F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1319816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61F" w:rsidRDefault="00C2044B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C2044B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2526246"/>
            <wp:effectExtent l="0" t="0" r="0" b="762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44B" w:rsidRDefault="00C2044B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C2044B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1331436"/>
            <wp:effectExtent l="0" t="0" r="0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1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44B" w:rsidRDefault="00C2044B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C2044B" w:rsidRDefault="00C2044B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C2044B" w:rsidRDefault="00C2044B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C2044B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931621"/>
            <wp:effectExtent l="0" t="0" r="0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44B" w:rsidRDefault="00C2044B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C2044B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3843358"/>
            <wp:effectExtent l="0" t="0" r="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3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44B" w:rsidRDefault="000B45F7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0B45F7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2410508"/>
            <wp:effectExtent l="0" t="0" r="0" b="889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5F7" w:rsidRDefault="000B45F7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0B45F7" w:rsidRDefault="000B45F7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0B45F7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6725431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25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5F7" w:rsidRDefault="000B45F7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0B45F7" w:rsidRDefault="000B45F7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0B45F7" w:rsidRDefault="000B45F7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0B45F7" w:rsidRDefault="000B45F7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0B45F7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1679524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5F7" w:rsidRDefault="000B45F7" w:rsidP="00184205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0B45F7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4497632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3AE" w:rsidRDefault="009423AE" w:rsidP="00286130"/>
    <w:p w:rsidR="009423AE" w:rsidRDefault="009423AE" w:rsidP="009423AE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  <w:t>3.4 Bivariate Probabilities:</w:t>
      </w:r>
    </w:p>
    <w:p w:rsidR="00AB6F5F" w:rsidRDefault="00AB6F5F" w:rsidP="009423AE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AB6F5F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3903611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F5F" w:rsidRDefault="00AB6F5F" w:rsidP="009423AE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AB6F5F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686061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F5F" w:rsidRDefault="00AB6F5F" w:rsidP="009423AE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AB6F5F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1563023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F5F" w:rsidRDefault="00AB6F5F" w:rsidP="009423AE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AB6F5F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3740806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F5F" w:rsidRDefault="00D658EB" w:rsidP="009423AE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D658EB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675572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5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8EB" w:rsidRDefault="00D658EB" w:rsidP="009423AE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D658EB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1340292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8EB" w:rsidRDefault="00D658EB" w:rsidP="009423AE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D658EB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1187386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7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8EB" w:rsidRDefault="00D658EB" w:rsidP="009423AE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D658EB" w:rsidRDefault="00D658EB" w:rsidP="009423AE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D658EB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301615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8EB" w:rsidRDefault="00D658EB" w:rsidP="009423AE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D658EB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2561799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8EB" w:rsidRDefault="00D658EB" w:rsidP="009423AE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D658EB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1626014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8EB" w:rsidRDefault="00D658EB" w:rsidP="009423AE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A96900" w:rsidRDefault="006F6160" w:rsidP="009423AE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6F6160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4971732"/>
            <wp:effectExtent l="0" t="0" r="0" b="63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71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60" w:rsidRDefault="006F6160" w:rsidP="009423AE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6F6160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2601622"/>
            <wp:effectExtent l="0" t="0" r="0" b="825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60" w:rsidRDefault="006F6160" w:rsidP="009423AE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6F6160" w:rsidRDefault="006F6160" w:rsidP="009423AE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6F6160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1306055"/>
            <wp:effectExtent l="0" t="0" r="0" b="889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60" w:rsidRDefault="006F6160" w:rsidP="009423AE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r w:rsidRPr="006F6160">
        <w:rPr>
          <w:rFonts w:ascii="Times New Roman" w:eastAsiaTheme="minorEastAsia" w:hAnsi="Times New Roman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43600" cy="522514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160" w:rsidRDefault="006F6160" w:rsidP="009423AE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  <w:bookmarkStart w:id="0" w:name="_GoBack"/>
      <w:bookmarkEnd w:id="0"/>
    </w:p>
    <w:p w:rsidR="00AB6F5F" w:rsidRDefault="00AB6F5F" w:rsidP="009423AE">
      <w:pPr>
        <w:spacing w:line="240" w:lineRule="auto"/>
        <w:rPr>
          <w:rFonts w:ascii="Times New Roman" w:eastAsiaTheme="minorEastAsia" w:hAnsi="Times New Roman" w:cs="Times New Roman"/>
          <w:b/>
          <w:sz w:val="36"/>
          <w:szCs w:val="36"/>
          <w:u w:val="single"/>
          <w:lang w:val="tr-TR" w:eastAsia="tr-TR"/>
        </w:rPr>
      </w:pPr>
    </w:p>
    <w:p w:rsidR="009423AE" w:rsidRDefault="009423AE" w:rsidP="00286130"/>
    <w:p w:rsidR="00122E0C" w:rsidRDefault="00122E0C" w:rsidP="00286130"/>
    <w:p w:rsidR="00122E0C" w:rsidRDefault="00122E0C" w:rsidP="00286130"/>
    <w:p w:rsidR="00D45CDD" w:rsidRDefault="00D45CDD" w:rsidP="00286130"/>
    <w:p w:rsidR="00D45CDD" w:rsidRDefault="00D45CDD" w:rsidP="00286130"/>
    <w:p w:rsidR="00D45CDD" w:rsidRDefault="00D45CDD" w:rsidP="00286130"/>
    <w:p w:rsidR="00175AE9" w:rsidRDefault="00175AE9" w:rsidP="00286130"/>
    <w:p w:rsidR="008B2BD7" w:rsidRDefault="008B2BD7" w:rsidP="00286130"/>
    <w:p w:rsidR="008B2BD7" w:rsidRDefault="008B2BD7" w:rsidP="00286130"/>
    <w:p w:rsidR="009B7251" w:rsidRPr="00286130" w:rsidRDefault="009B7251" w:rsidP="00286130"/>
    <w:sectPr w:rsidR="009B7251" w:rsidRPr="002861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05693" w:rsidRDefault="00905693" w:rsidP="00E77DDB">
      <w:pPr>
        <w:spacing w:after="0" w:line="240" w:lineRule="auto"/>
      </w:pPr>
      <w:r>
        <w:separator/>
      </w:r>
    </w:p>
  </w:endnote>
  <w:endnote w:type="continuationSeparator" w:id="0">
    <w:p w:rsidR="00905693" w:rsidRDefault="00905693" w:rsidP="00E77D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05693" w:rsidRDefault="00905693" w:rsidP="00E77DDB">
      <w:pPr>
        <w:spacing w:after="0" w:line="240" w:lineRule="auto"/>
      </w:pPr>
      <w:r>
        <w:separator/>
      </w:r>
    </w:p>
  </w:footnote>
  <w:footnote w:type="continuationSeparator" w:id="0">
    <w:p w:rsidR="00905693" w:rsidRDefault="00905693" w:rsidP="00E77D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B58A2"/>
    <w:multiLevelType w:val="multilevel"/>
    <w:tmpl w:val="EDF6B64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0020B9"/>
    <w:multiLevelType w:val="hybridMultilevel"/>
    <w:tmpl w:val="EA80DB00"/>
    <w:lvl w:ilvl="0" w:tplc="AC6ADC80">
      <w:start w:val="1"/>
      <w:numFmt w:val="decimal"/>
      <w:lvlText w:val="%1)"/>
      <w:lvlJc w:val="left"/>
      <w:pPr>
        <w:ind w:left="61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330" w:hanging="360"/>
      </w:pPr>
    </w:lvl>
    <w:lvl w:ilvl="2" w:tplc="041F001B" w:tentative="1">
      <w:start w:val="1"/>
      <w:numFmt w:val="lowerRoman"/>
      <w:lvlText w:val="%3."/>
      <w:lvlJc w:val="right"/>
      <w:pPr>
        <w:ind w:left="2050" w:hanging="180"/>
      </w:pPr>
    </w:lvl>
    <w:lvl w:ilvl="3" w:tplc="041F000F" w:tentative="1">
      <w:start w:val="1"/>
      <w:numFmt w:val="decimal"/>
      <w:lvlText w:val="%4."/>
      <w:lvlJc w:val="left"/>
      <w:pPr>
        <w:ind w:left="2770" w:hanging="360"/>
      </w:pPr>
    </w:lvl>
    <w:lvl w:ilvl="4" w:tplc="041F0019" w:tentative="1">
      <w:start w:val="1"/>
      <w:numFmt w:val="lowerLetter"/>
      <w:lvlText w:val="%5."/>
      <w:lvlJc w:val="left"/>
      <w:pPr>
        <w:ind w:left="3490" w:hanging="360"/>
      </w:pPr>
    </w:lvl>
    <w:lvl w:ilvl="5" w:tplc="041F001B" w:tentative="1">
      <w:start w:val="1"/>
      <w:numFmt w:val="lowerRoman"/>
      <w:lvlText w:val="%6."/>
      <w:lvlJc w:val="right"/>
      <w:pPr>
        <w:ind w:left="4210" w:hanging="180"/>
      </w:pPr>
    </w:lvl>
    <w:lvl w:ilvl="6" w:tplc="041F000F" w:tentative="1">
      <w:start w:val="1"/>
      <w:numFmt w:val="decimal"/>
      <w:lvlText w:val="%7."/>
      <w:lvlJc w:val="left"/>
      <w:pPr>
        <w:ind w:left="4930" w:hanging="360"/>
      </w:pPr>
    </w:lvl>
    <w:lvl w:ilvl="7" w:tplc="041F0019" w:tentative="1">
      <w:start w:val="1"/>
      <w:numFmt w:val="lowerLetter"/>
      <w:lvlText w:val="%8."/>
      <w:lvlJc w:val="left"/>
      <w:pPr>
        <w:ind w:left="5650" w:hanging="360"/>
      </w:pPr>
    </w:lvl>
    <w:lvl w:ilvl="8" w:tplc="041F001B" w:tentative="1">
      <w:start w:val="1"/>
      <w:numFmt w:val="lowerRoman"/>
      <w:lvlText w:val="%9."/>
      <w:lvlJc w:val="right"/>
      <w:pPr>
        <w:ind w:left="6370" w:hanging="180"/>
      </w:pPr>
    </w:lvl>
  </w:abstractNum>
  <w:abstractNum w:abstractNumId="2" w15:restartNumberingAfterBreak="0">
    <w:nsid w:val="44610A36"/>
    <w:multiLevelType w:val="multilevel"/>
    <w:tmpl w:val="C8E8FD1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DD44833"/>
    <w:multiLevelType w:val="multilevel"/>
    <w:tmpl w:val="29D42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42B0BD6"/>
    <w:multiLevelType w:val="multilevel"/>
    <w:tmpl w:val="A8487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9D25F5C"/>
    <w:multiLevelType w:val="multilevel"/>
    <w:tmpl w:val="41A6CB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34873BC"/>
    <w:multiLevelType w:val="multilevel"/>
    <w:tmpl w:val="8A9CF74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727671B"/>
    <w:multiLevelType w:val="multilevel"/>
    <w:tmpl w:val="6CAC6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6"/>
    <w:lvlOverride w:ilvl="0">
      <w:lvl w:ilvl="0">
        <w:numFmt w:val="decimal"/>
        <w:lvlText w:val="%1."/>
        <w:lvlJc w:val="left"/>
      </w:lvl>
    </w:lvlOverride>
  </w:num>
  <w:num w:numId="5">
    <w:abstractNumId w:val="2"/>
    <w:lvlOverride w:ilvl="0">
      <w:lvl w:ilvl="0">
        <w:numFmt w:val="decimal"/>
        <w:lvlText w:val="%1."/>
        <w:lvlJc w:val="left"/>
      </w:lvl>
    </w:lvlOverride>
  </w:num>
  <w:num w:numId="6">
    <w:abstractNumId w:val="0"/>
    <w:lvlOverride w:ilvl="0">
      <w:lvl w:ilvl="0">
        <w:numFmt w:val="decimal"/>
        <w:lvlText w:val="%1."/>
        <w:lvlJc w:val="left"/>
      </w:lvl>
    </w:lvlOverride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23A5"/>
    <w:rsid w:val="00005661"/>
    <w:rsid w:val="0002023C"/>
    <w:rsid w:val="00026FE6"/>
    <w:rsid w:val="000271F1"/>
    <w:rsid w:val="00027318"/>
    <w:rsid w:val="000406D3"/>
    <w:rsid w:val="00041A4C"/>
    <w:rsid w:val="00042BB6"/>
    <w:rsid w:val="000452AC"/>
    <w:rsid w:val="00045552"/>
    <w:rsid w:val="00051C88"/>
    <w:rsid w:val="00054943"/>
    <w:rsid w:val="00073FFB"/>
    <w:rsid w:val="00083372"/>
    <w:rsid w:val="000866B0"/>
    <w:rsid w:val="000A0FCF"/>
    <w:rsid w:val="000A38F6"/>
    <w:rsid w:val="000B3A7E"/>
    <w:rsid w:val="000B45F7"/>
    <w:rsid w:val="000B5459"/>
    <w:rsid w:val="000C141F"/>
    <w:rsid w:val="000F1B1E"/>
    <w:rsid w:val="000F6137"/>
    <w:rsid w:val="001144E7"/>
    <w:rsid w:val="00122E0C"/>
    <w:rsid w:val="001273E5"/>
    <w:rsid w:val="00130CF4"/>
    <w:rsid w:val="0014090B"/>
    <w:rsid w:val="0014161E"/>
    <w:rsid w:val="001425A9"/>
    <w:rsid w:val="00156BCB"/>
    <w:rsid w:val="00161CA4"/>
    <w:rsid w:val="00164165"/>
    <w:rsid w:val="00175AE9"/>
    <w:rsid w:val="001812DE"/>
    <w:rsid w:val="00184205"/>
    <w:rsid w:val="0018474E"/>
    <w:rsid w:val="001868AC"/>
    <w:rsid w:val="00194AA3"/>
    <w:rsid w:val="00194E7E"/>
    <w:rsid w:val="00195A97"/>
    <w:rsid w:val="001A0F57"/>
    <w:rsid w:val="001A1608"/>
    <w:rsid w:val="001D4119"/>
    <w:rsid w:val="001E6F91"/>
    <w:rsid w:val="00200FDD"/>
    <w:rsid w:val="002019CE"/>
    <w:rsid w:val="002025A0"/>
    <w:rsid w:val="0020415A"/>
    <w:rsid w:val="00216EDA"/>
    <w:rsid w:val="00217188"/>
    <w:rsid w:val="00220230"/>
    <w:rsid w:val="00221A61"/>
    <w:rsid w:val="00222452"/>
    <w:rsid w:val="002328E0"/>
    <w:rsid w:val="002710BB"/>
    <w:rsid w:val="0027328A"/>
    <w:rsid w:val="002775F5"/>
    <w:rsid w:val="00286130"/>
    <w:rsid w:val="0028617D"/>
    <w:rsid w:val="002D6584"/>
    <w:rsid w:val="002E0493"/>
    <w:rsid w:val="002E20C5"/>
    <w:rsid w:val="002E6603"/>
    <w:rsid w:val="002F391D"/>
    <w:rsid w:val="002F5A6F"/>
    <w:rsid w:val="00304CE0"/>
    <w:rsid w:val="00314A11"/>
    <w:rsid w:val="003169E7"/>
    <w:rsid w:val="00322DD9"/>
    <w:rsid w:val="00326015"/>
    <w:rsid w:val="00331923"/>
    <w:rsid w:val="00342091"/>
    <w:rsid w:val="003423DD"/>
    <w:rsid w:val="003436FA"/>
    <w:rsid w:val="003541BB"/>
    <w:rsid w:val="00362437"/>
    <w:rsid w:val="003656A4"/>
    <w:rsid w:val="003823AF"/>
    <w:rsid w:val="003A1B4A"/>
    <w:rsid w:val="003A23E7"/>
    <w:rsid w:val="003A5D2C"/>
    <w:rsid w:val="003D05A5"/>
    <w:rsid w:val="003D3DB5"/>
    <w:rsid w:val="003D7765"/>
    <w:rsid w:val="003E4DDE"/>
    <w:rsid w:val="003F1AFC"/>
    <w:rsid w:val="003F6E1E"/>
    <w:rsid w:val="00414031"/>
    <w:rsid w:val="00425847"/>
    <w:rsid w:val="004264E8"/>
    <w:rsid w:val="00434224"/>
    <w:rsid w:val="00453169"/>
    <w:rsid w:val="00453CF7"/>
    <w:rsid w:val="00460CDC"/>
    <w:rsid w:val="0046196E"/>
    <w:rsid w:val="00470C7C"/>
    <w:rsid w:val="0047253A"/>
    <w:rsid w:val="00482446"/>
    <w:rsid w:val="004865AA"/>
    <w:rsid w:val="00493018"/>
    <w:rsid w:val="00494D3A"/>
    <w:rsid w:val="004A0CBD"/>
    <w:rsid w:val="004A2277"/>
    <w:rsid w:val="004B7805"/>
    <w:rsid w:val="004D205B"/>
    <w:rsid w:val="004D6C93"/>
    <w:rsid w:val="004E5116"/>
    <w:rsid w:val="004F0520"/>
    <w:rsid w:val="004F5B5E"/>
    <w:rsid w:val="00506512"/>
    <w:rsid w:val="00507C51"/>
    <w:rsid w:val="00510C5D"/>
    <w:rsid w:val="00511FC0"/>
    <w:rsid w:val="00516144"/>
    <w:rsid w:val="00546026"/>
    <w:rsid w:val="00550DBF"/>
    <w:rsid w:val="005565FA"/>
    <w:rsid w:val="005568E8"/>
    <w:rsid w:val="0056374A"/>
    <w:rsid w:val="005641DD"/>
    <w:rsid w:val="00576BBB"/>
    <w:rsid w:val="0058384F"/>
    <w:rsid w:val="00586CA2"/>
    <w:rsid w:val="005929B4"/>
    <w:rsid w:val="0059337C"/>
    <w:rsid w:val="005A7E34"/>
    <w:rsid w:val="005B2FF5"/>
    <w:rsid w:val="005B4F05"/>
    <w:rsid w:val="005B523A"/>
    <w:rsid w:val="005C5F14"/>
    <w:rsid w:val="005D0BA2"/>
    <w:rsid w:val="00603321"/>
    <w:rsid w:val="0060373A"/>
    <w:rsid w:val="00613821"/>
    <w:rsid w:val="00617703"/>
    <w:rsid w:val="00620CEA"/>
    <w:rsid w:val="00623450"/>
    <w:rsid w:val="00635DD5"/>
    <w:rsid w:val="00643092"/>
    <w:rsid w:val="00646CD0"/>
    <w:rsid w:val="00653C9D"/>
    <w:rsid w:val="0065544E"/>
    <w:rsid w:val="00667054"/>
    <w:rsid w:val="00676640"/>
    <w:rsid w:val="006B664A"/>
    <w:rsid w:val="006B7941"/>
    <w:rsid w:val="006C23A7"/>
    <w:rsid w:val="006D3D3A"/>
    <w:rsid w:val="006E71AF"/>
    <w:rsid w:val="006F6160"/>
    <w:rsid w:val="00704027"/>
    <w:rsid w:val="007059F9"/>
    <w:rsid w:val="00723E6D"/>
    <w:rsid w:val="00726C89"/>
    <w:rsid w:val="00726FD1"/>
    <w:rsid w:val="007454BF"/>
    <w:rsid w:val="0074707E"/>
    <w:rsid w:val="00756429"/>
    <w:rsid w:val="0076330B"/>
    <w:rsid w:val="007664D5"/>
    <w:rsid w:val="00776374"/>
    <w:rsid w:val="007A10C7"/>
    <w:rsid w:val="007A77D6"/>
    <w:rsid w:val="007B4F92"/>
    <w:rsid w:val="007C308C"/>
    <w:rsid w:val="007C3322"/>
    <w:rsid w:val="007D23A5"/>
    <w:rsid w:val="007D6ABA"/>
    <w:rsid w:val="007D73AC"/>
    <w:rsid w:val="007E2BDC"/>
    <w:rsid w:val="007E5FA3"/>
    <w:rsid w:val="008005F2"/>
    <w:rsid w:val="008021EB"/>
    <w:rsid w:val="008237E7"/>
    <w:rsid w:val="00832C39"/>
    <w:rsid w:val="00835869"/>
    <w:rsid w:val="00847405"/>
    <w:rsid w:val="00847CE1"/>
    <w:rsid w:val="00852EB0"/>
    <w:rsid w:val="00865377"/>
    <w:rsid w:val="00865959"/>
    <w:rsid w:val="00874816"/>
    <w:rsid w:val="008857E7"/>
    <w:rsid w:val="00887A4E"/>
    <w:rsid w:val="008900AD"/>
    <w:rsid w:val="008A7F83"/>
    <w:rsid w:val="008B2BD7"/>
    <w:rsid w:val="008D1AD4"/>
    <w:rsid w:val="008E4BB2"/>
    <w:rsid w:val="008F3361"/>
    <w:rsid w:val="00901214"/>
    <w:rsid w:val="00905693"/>
    <w:rsid w:val="0092491E"/>
    <w:rsid w:val="00934C3F"/>
    <w:rsid w:val="009423AE"/>
    <w:rsid w:val="009429A0"/>
    <w:rsid w:val="0096066C"/>
    <w:rsid w:val="00965942"/>
    <w:rsid w:val="009821D2"/>
    <w:rsid w:val="00983779"/>
    <w:rsid w:val="009963B4"/>
    <w:rsid w:val="00997B4E"/>
    <w:rsid w:val="009A2696"/>
    <w:rsid w:val="009A74FC"/>
    <w:rsid w:val="009B4597"/>
    <w:rsid w:val="009B7251"/>
    <w:rsid w:val="009C3D98"/>
    <w:rsid w:val="009E0F36"/>
    <w:rsid w:val="009E66C7"/>
    <w:rsid w:val="009F565E"/>
    <w:rsid w:val="00A003C6"/>
    <w:rsid w:val="00A027B9"/>
    <w:rsid w:val="00A1276C"/>
    <w:rsid w:val="00A263D2"/>
    <w:rsid w:val="00A340C4"/>
    <w:rsid w:val="00A366D6"/>
    <w:rsid w:val="00A65623"/>
    <w:rsid w:val="00A8237F"/>
    <w:rsid w:val="00A82A55"/>
    <w:rsid w:val="00A8367A"/>
    <w:rsid w:val="00A93DCC"/>
    <w:rsid w:val="00A96746"/>
    <w:rsid w:val="00A96900"/>
    <w:rsid w:val="00AA0A7C"/>
    <w:rsid w:val="00AB10E9"/>
    <w:rsid w:val="00AB4A6B"/>
    <w:rsid w:val="00AB6F5F"/>
    <w:rsid w:val="00AC3584"/>
    <w:rsid w:val="00B044CD"/>
    <w:rsid w:val="00B065DB"/>
    <w:rsid w:val="00B14DB5"/>
    <w:rsid w:val="00B35443"/>
    <w:rsid w:val="00B357EC"/>
    <w:rsid w:val="00B45D4F"/>
    <w:rsid w:val="00B5446E"/>
    <w:rsid w:val="00B72F33"/>
    <w:rsid w:val="00B73E85"/>
    <w:rsid w:val="00B75D08"/>
    <w:rsid w:val="00B8126C"/>
    <w:rsid w:val="00B863A9"/>
    <w:rsid w:val="00B94963"/>
    <w:rsid w:val="00B9553E"/>
    <w:rsid w:val="00B96F8D"/>
    <w:rsid w:val="00B97B50"/>
    <w:rsid w:val="00BC7AC2"/>
    <w:rsid w:val="00BE32D3"/>
    <w:rsid w:val="00BE74D8"/>
    <w:rsid w:val="00BF2E11"/>
    <w:rsid w:val="00BF7DC7"/>
    <w:rsid w:val="00C0250B"/>
    <w:rsid w:val="00C0745E"/>
    <w:rsid w:val="00C1184F"/>
    <w:rsid w:val="00C17281"/>
    <w:rsid w:val="00C201E4"/>
    <w:rsid w:val="00C2044B"/>
    <w:rsid w:val="00C26A6A"/>
    <w:rsid w:val="00C33799"/>
    <w:rsid w:val="00C508AD"/>
    <w:rsid w:val="00C55463"/>
    <w:rsid w:val="00C6700C"/>
    <w:rsid w:val="00C7334C"/>
    <w:rsid w:val="00C82043"/>
    <w:rsid w:val="00CA6046"/>
    <w:rsid w:val="00CA65BC"/>
    <w:rsid w:val="00CB1455"/>
    <w:rsid w:val="00CB6BC7"/>
    <w:rsid w:val="00CB7F10"/>
    <w:rsid w:val="00CD64FC"/>
    <w:rsid w:val="00CE0494"/>
    <w:rsid w:val="00CE1E05"/>
    <w:rsid w:val="00CE4B99"/>
    <w:rsid w:val="00CE75BF"/>
    <w:rsid w:val="00CF1CD7"/>
    <w:rsid w:val="00D01A2A"/>
    <w:rsid w:val="00D02723"/>
    <w:rsid w:val="00D123A4"/>
    <w:rsid w:val="00D2356A"/>
    <w:rsid w:val="00D25214"/>
    <w:rsid w:val="00D45CDD"/>
    <w:rsid w:val="00D54CFE"/>
    <w:rsid w:val="00D658EB"/>
    <w:rsid w:val="00D65C65"/>
    <w:rsid w:val="00D72E14"/>
    <w:rsid w:val="00D77E35"/>
    <w:rsid w:val="00D86534"/>
    <w:rsid w:val="00D9134B"/>
    <w:rsid w:val="00D954A6"/>
    <w:rsid w:val="00D9764B"/>
    <w:rsid w:val="00DB5889"/>
    <w:rsid w:val="00DC2C69"/>
    <w:rsid w:val="00DC5CA5"/>
    <w:rsid w:val="00DD2D07"/>
    <w:rsid w:val="00DD4124"/>
    <w:rsid w:val="00DE0F42"/>
    <w:rsid w:val="00DE1ED9"/>
    <w:rsid w:val="00DF097F"/>
    <w:rsid w:val="00DF0EAC"/>
    <w:rsid w:val="00DF4065"/>
    <w:rsid w:val="00E0268A"/>
    <w:rsid w:val="00E10A20"/>
    <w:rsid w:val="00E121AD"/>
    <w:rsid w:val="00E125E5"/>
    <w:rsid w:val="00E13FFE"/>
    <w:rsid w:val="00E36C04"/>
    <w:rsid w:val="00E50EC3"/>
    <w:rsid w:val="00E637C8"/>
    <w:rsid w:val="00E73A55"/>
    <w:rsid w:val="00E76CA4"/>
    <w:rsid w:val="00E77DDB"/>
    <w:rsid w:val="00E94F9E"/>
    <w:rsid w:val="00EA1460"/>
    <w:rsid w:val="00EA3593"/>
    <w:rsid w:val="00EA4506"/>
    <w:rsid w:val="00EA67A3"/>
    <w:rsid w:val="00EC543E"/>
    <w:rsid w:val="00EC72B1"/>
    <w:rsid w:val="00EC752C"/>
    <w:rsid w:val="00F00BC5"/>
    <w:rsid w:val="00F15188"/>
    <w:rsid w:val="00F23212"/>
    <w:rsid w:val="00F25996"/>
    <w:rsid w:val="00F3061F"/>
    <w:rsid w:val="00F35F15"/>
    <w:rsid w:val="00F47AE4"/>
    <w:rsid w:val="00F5298D"/>
    <w:rsid w:val="00F5721E"/>
    <w:rsid w:val="00F6762C"/>
    <w:rsid w:val="00F72DC7"/>
    <w:rsid w:val="00F74949"/>
    <w:rsid w:val="00FA477B"/>
    <w:rsid w:val="00FA6C46"/>
    <w:rsid w:val="00FB11E4"/>
    <w:rsid w:val="00FC38AA"/>
    <w:rsid w:val="00FD7047"/>
    <w:rsid w:val="00FE5AA8"/>
    <w:rsid w:val="00FF5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F632DD"/>
  <w15:chartTrackingRefBased/>
  <w15:docId w15:val="{271E93D0-80A4-4CFE-961C-2ED0FAAC8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64165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04CE0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10B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10B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77D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7DDB"/>
  </w:style>
  <w:style w:type="paragraph" w:styleId="Footer">
    <w:name w:val="footer"/>
    <w:basedOn w:val="Normal"/>
    <w:link w:val="FooterChar"/>
    <w:uiPriority w:val="99"/>
    <w:unhideWhenUsed/>
    <w:rsid w:val="00E77DD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7DDB"/>
  </w:style>
  <w:style w:type="paragraph" w:styleId="ListParagraph">
    <w:name w:val="List Paragraph"/>
    <w:basedOn w:val="Normal"/>
    <w:uiPriority w:val="34"/>
    <w:qFormat/>
    <w:rsid w:val="00FA477B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PlaceholderText">
    <w:name w:val="Placeholder Text"/>
    <w:basedOn w:val="DefaultParagraphFont"/>
    <w:uiPriority w:val="99"/>
    <w:semiHidden/>
    <w:rsid w:val="00723E6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1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08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8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652561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0919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5163241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9072373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29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59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986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1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915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614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77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2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0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6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1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46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91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17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9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0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8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16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905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267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612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71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21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3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0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5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44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83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45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93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8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56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1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45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98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545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26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713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262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594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600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7064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16160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9722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07377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19787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390643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0412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7495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894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257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1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08845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837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252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0698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345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078498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413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1910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334110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422811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098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8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29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24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7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4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58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20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50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0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98246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072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270065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019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646343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60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211459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891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4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519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35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42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3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7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2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4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66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80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2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9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78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76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2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7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2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8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2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2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29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64741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644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491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390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27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8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1260907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869557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1155284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2419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331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05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1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8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139380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38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338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0239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441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5634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728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0240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032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2962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6538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7371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85161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042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5201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6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29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95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8856811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3679814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2257489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593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2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53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270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874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593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3075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6700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5156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2561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294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1215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880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86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65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266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243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398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76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8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677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1169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599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6912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5084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042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8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83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8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57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42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88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73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49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4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59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48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3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32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9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1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75551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241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16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3972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2577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188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9451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7641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4221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8947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0279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1948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47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0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1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7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1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3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4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69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4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17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4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0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9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73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07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2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1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1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4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93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02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41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30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66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36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01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25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0147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0885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031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6418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543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8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428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035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7512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094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4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67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59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93854">
              <w:marLeft w:val="0"/>
              <w:marRight w:val="0"/>
              <w:marTop w:val="0"/>
              <w:marBottom w:val="0"/>
              <w:divBdr>
                <w:top w:val="single" w:sz="2" w:space="0" w:color="EFEFEF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540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0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618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223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9976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4985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4207676">
                                          <w:marLeft w:val="0"/>
                                          <w:marRight w:val="0"/>
                                          <w:marTop w:val="12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99621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994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07645">
              <w:marLeft w:val="0"/>
              <w:marRight w:val="0"/>
              <w:marTop w:val="0"/>
              <w:marBottom w:val="0"/>
              <w:divBdr>
                <w:top w:val="single" w:sz="2" w:space="0" w:color="EFEFEF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3532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149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5575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05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190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6850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9263816">
                                          <w:marLeft w:val="0"/>
                                          <w:marRight w:val="0"/>
                                          <w:marTop w:val="12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76362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62809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799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865951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98478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401906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596601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68830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481498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270419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696133">
                                          <w:marLeft w:val="6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0567211">
                                          <w:marLeft w:val="30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2415210">
                                          <w:marLeft w:val="30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0124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74332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060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709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461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13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3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9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41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467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01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73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4899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9085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591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402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505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2524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9337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49814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25007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89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16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566013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24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900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55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934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7247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231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55916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3548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587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41497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3191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0762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786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941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1882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5169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2551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6643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868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93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1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04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7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9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73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2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6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3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03925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0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77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8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490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6969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221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665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0879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7515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6430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8915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15783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10350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64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01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44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13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06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48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88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2641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4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882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679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348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178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47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2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6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4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65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2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34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6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07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39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5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43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2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33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2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74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75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582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2514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6883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9162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828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100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0156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441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999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243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05683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595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45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73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97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9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52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95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9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7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11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56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58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90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1102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50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708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99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74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5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68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1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597785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671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996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923">
              <w:marLeft w:val="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0454">
              <w:marLeft w:val="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2672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31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emf"/><Relationship Id="rId21" Type="http://schemas.openxmlformats.org/officeDocument/2006/relationships/image" Target="media/image15.emf"/><Relationship Id="rId42" Type="http://schemas.openxmlformats.org/officeDocument/2006/relationships/image" Target="media/image36.emf"/><Relationship Id="rId63" Type="http://schemas.openxmlformats.org/officeDocument/2006/relationships/image" Target="media/image57.emf"/><Relationship Id="rId84" Type="http://schemas.openxmlformats.org/officeDocument/2006/relationships/image" Target="media/image78.emf"/><Relationship Id="rId138" Type="http://schemas.openxmlformats.org/officeDocument/2006/relationships/image" Target="media/image132.emf"/><Relationship Id="rId159" Type="http://schemas.openxmlformats.org/officeDocument/2006/relationships/image" Target="media/image153.emf"/><Relationship Id="rId170" Type="http://schemas.openxmlformats.org/officeDocument/2006/relationships/image" Target="media/image164.emf"/><Relationship Id="rId191" Type="http://schemas.openxmlformats.org/officeDocument/2006/relationships/image" Target="media/image185.emf"/><Relationship Id="rId205" Type="http://schemas.openxmlformats.org/officeDocument/2006/relationships/image" Target="media/image199.emf"/><Relationship Id="rId107" Type="http://schemas.openxmlformats.org/officeDocument/2006/relationships/image" Target="media/image101.emf"/><Relationship Id="rId11" Type="http://schemas.openxmlformats.org/officeDocument/2006/relationships/image" Target="media/image5.emf"/><Relationship Id="rId32" Type="http://schemas.openxmlformats.org/officeDocument/2006/relationships/image" Target="media/image26.emf"/><Relationship Id="rId53" Type="http://schemas.openxmlformats.org/officeDocument/2006/relationships/image" Target="media/image47.emf"/><Relationship Id="rId74" Type="http://schemas.openxmlformats.org/officeDocument/2006/relationships/image" Target="media/image68.emf"/><Relationship Id="rId128" Type="http://schemas.openxmlformats.org/officeDocument/2006/relationships/image" Target="media/image122.emf"/><Relationship Id="rId149" Type="http://schemas.openxmlformats.org/officeDocument/2006/relationships/image" Target="media/image143.emf"/><Relationship Id="rId5" Type="http://schemas.openxmlformats.org/officeDocument/2006/relationships/footnotes" Target="footnotes.xml"/><Relationship Id="rId95" Type="http://schemas.openxmlformats.org/officeDocument/2006/relationships/image" Target="media/image89.emf"/><Relationship Id="rId160" Type="http://schemas.openxmlformats.org/officeDocument/2006/relationships/image" Target="media/image154.emf"/><Relationship Id="rId181" Type="http://schemas.openxmlformats.org/officeDocument/2006/relationships/image" Target="media/image175.emf"/><Relationship Id="rId22" Type="http://schemas.openxmlformats.org/officeDocument/2006/relationships/image" Target="media/image16.emf"/><Relationship Id="rId43" Type="http://schemas.openxmlformats.org/officeDocument/2006/relationships/image" Target="media/image37.emf"/><Relationship Id="rId64" Type="http://schemas.openxmlformats.org/officeDocument/2006/relationships/image" Target="media/image58.emf"/><Relationship Id="rId118" Type="http://schemas.openxmlformats.org/officeDocument/2006/relationships/image" Target="media/image112.emf"/><Relationship Id="rId139" Type="http://schemas.openxmlformats.org/officeDocument/2006/relationships/image" Target="media/image133.emf"/><Relationship Id="rId85" Type="http://schemas.openxmlformats.org/officeDocument/2006/relationships/image" Target="media/image79.emf"/><Relationship Id="rId150" Type="http://schemas.openxmlformats.org/officeDocument/2006/relationships/image" Target="media/image144.emf"/><Relationship Id="rId171" Type="http://schemas.openxmlformats.org/officeDocument/2006/relationships/image" Target="media/image165.emf"/><Relationship Id="rId192" Type="http://schemas.openxmlformats.org/officeDocument/2006/relationships/image" Target="media/image186.emf"/><Relationship Id="rId206" Type="http://schemas.openxmlformats.org/officeDocument/2006/relationships/image" Target="media/image200.emf"/><Relationship Id="rId12" Type="http://schemas.openxmlformats.org/officeDocument/2006/relationships/image" Target="media/image6.emf"/><Relationship Id="rId33" Type="http://schemas.openxmlformats.org/officeDocument/2006/relationships/image" Target="media/image27.emf"/><Relationship Id="rId108" Type="http://schemas.openxmlformats.org/officeDocument/2006/relationships/image" Target="media/image102.emf"/><Relationship Id="rId129" Type="http://schemas.openxmlformats.org/officeDocument/2006/relationships/image" Target="media/image123.emf"/><Relationship Id="rId54" Type="http://schemas.openxmlformats.org/officeDocument/2006/relationships/image" Target="media/image48.emf"/><Relationship Id="rId75" Type="http://schemas.openxmlformats.org/officeDocument/2006/relationships/image" Target="media/image69.emf"/><Relationship Id="rId96" Type="http://schemas.openxmlformats.org/officeDocument/2006/relationships/image" Target="media/image90.emf"/><Relationship Id="rId140" Type="http://schemas.openxmlformats.org/officeDocument/2006/relationships/image" Target="media/image134.emf"/><Relationship Id="rId161" Type="http://schemas.openxmlformats.org/officeDocument/2006/relationships/image" Target="media/image155.emf"/><Relationship Id="rId182" Type="http://schemas.openxmlformats.org/officeDocument/2006/relationships/image" Target="media/image176.emf"/><Relationship Id="rId6" Type="http://schemas.openxmlformats.org/officeDocument/2006/relationships/endnotes" Target="endnotes.xml"/><Relationship Id="rId23" Type="http://schemas.openxmlformats.org/officeDocument/2006/relationships/image" Target="media/image17.emf"/><Relationship Id="rId119" Type="http://schemas.openxmlformats.org/officeDocument/2006/relationships/image" Target="media/image113.emf"/><Relationship Id="rId44" Type="http://schemas.openxmlformats.org/officeDocument/2006/relationships/image" Target="media/image38.emf"/><Relationship Id="rId65" Type="http://schemas.openxmlformats.org/officeDocument/2006/relationships/image" Target="media/image59.emf"/><Relationship Id="rId86" Type="http://schemas.openxmlformats.org/officeDocument/2006/relationships/image" Target="media/image80.emf"/><Relationship Id="rId130" Type="http://schemas.openxmlformats.org/officeDocument/2006/relationships/image" Target="media/image124.emf"/><Relationship Id="rId151" Type="http://schemas.openxmlformats.org/officeDocument/2006/relationships/image" Target="media/image145.emf"/><Relationship Id="rId172" Type="http://schemas.openxmlformats.org/officeDocument/2006/relationships/image" Target="media/image166.emf"/><Relationship Id="rId193" Type="http://schemas.openxmlformats.org/officeDocument/2006/relationships/image" Target="media/image187.emf"/><Relationship Id="rId207" Type="http://schemas.openxmlformats.org/officeDocument/2006/relationships/image" Target="media/image201.emf"/><Relationship Id="rId13" Type="http://schemas.openxmlformats.org/officeDocument/2006/relationships/image" Target="media/image7.emf"/><Relationship Id="rId109" Type="http://schemas.openxmlformats.org/officeDocument/2006/relationships/image" Target="media/image103.emf"/><Relationship Id="rId34" Type="http://schemas.openxmlformats.org/officeDocument/2006/relationships/image" Target="media/image28.emf"/><Relationship Id="rId55" Type="http://schemas.openxmlformats.org/officeDocument/2006/relationships/image" Target="media/image49.emf"/><Relationship Id="rId76" Type="http://schemas.openxmlformats.org/officeDocument/2006/relationships/image" Target="media/image70.emf"/><Relationship Id="rId97" Type="http://schemas.openxmlformats.org/officeDocument/2006/relationships/image" Target="media/image91.emf"/><Relationship Id="rId120" Type="http://schemas.openxmlformats.org/officeDocument/2006/relationships/image" Target="media/image114.emf"/><Relationship Id="rId141" Type="http://schemas.openxmlformats.org/officeDocument/2006/relationships/image" Target="media/image135.emf"/><Relationship Id="rId7" Type="http://schemas.openxmlformats.org/officeDocument/2006/relationships/image" Target="media/image1.emf"/><Relationship Id="rId162" Type="http://schemas.openxmlformats.org/officeDocument/2006/relationships/image" Target="media/image156.emf"/><Relationship Id="rId183" Type="http://schemas.openxmlformats.org/officeDocument/2006/relationships/image" Target="media/image177.emf"/><Relationship Id="rId24" Type="http://schemas.openxmlformats.org/officeDocument/2006/relationships/image" Target="media/image18.emf"/><Relationship Id="rId45" Type="http://schemas.openxmlformats.org/officeDocument/2006/relationships/image" Target="media/image39.emf"/><Relationship Id="rId66" Type="http://schemas.openxmlformats.org/officeDocument/2006/relationships/image" Target="media/image60.emf"/><Relationship Id="rId87" Type="http://schemas.openxmlformats.org/officeDocument/2006/relationships/image" Target="media/image81.emf"/><Relationship Id="rId110" Type="http://schemas.openxmlformats.org/officeDocument/2006/relationships/image" Target="media/image104.emf"/><Relationship Id="rId131" Type="http://schemas.openxmlformats.org/officeDocument/2006/relationships/image" Target="media/image125.emf"/><Relationship Id="rId152" Type="http://schemas.openxmlformats.org/officeDocument/2006/relationships/image" Target="media/image146.emf"/><Relationship Id="rId173" Type="http://schemas.openxmlformats.org/officeDocument/2006/relationships/image" Target="media/image167.emf"/><Relationship Id="rId194" Type="http://schemas.openxmlformats.org/officeDocument/2006/relationships/image" Target="media/image188.emf"/><Relationship Id="rId208" Type="http://schemas.openxmlformats.org/officeDocument/2006/relationships/image" Target="media/image202.emf"/><Relationship Id="rId19" Type="http://schemas.openxmlformats.org/officeDocument/2006/relationships/image" Target="media/image13.emf"/><Relationship Id="rId14" Type="http://schemas.openxmlformats.org/officeDocument/2006/relationships/image" Target="media/image8.emf"/><Relationship Id="rId30" Type="http://schemas.openxmlformats.org/officeDocument/2006/relationships/image" Target="media/image24.emf"/><Relationship Id="rId35" Type="http://schemas.openxmlformats.org/officeDocument/2006/relationships/image" Target="media/image29.emf"/><Relationship Id="rId56" Type="http://schemas.openxmlformats.org/officeDocument/2006/relationships/image" Target="media/image50.emf"/><Relationship Id="rId77" Type="http://schemas.openxmlformats.org/officeDocument/2006/relationships/image" Target="media/image71.emf"/><Relationship Id="rId100" Type="http://schemas.openxmlformats.org/officeDocument/2006/relationships/image" Target="media/image94.emf"/><Relationship Id="rId105" Type="http://schemas.openxmlformats.org/officeDocument/2006/relationships/image" Target="media/image99.emf"/><Relationship Id="rId126" Type="http://schemas.openxmlformats.org/officeDocument/2006/relationships/image" Target="media/image120.emf"/><Relationship Id="rId147" Type="http://schemas.openxmlformats.org/officeDocument/2006/relationships/image" Target="media/image141.emf"/><Relationship Id="rId168" Type="http://schemas.openxmlformats.org/officeDocument/2006/relationships/image" Target="media/image162.emf"/><Relationship Id="rId8" Type="http://schemas.openxmlformats.org/officeDocument/2006/relationships/image" Target="media/image2.emf"/><Relationship Id="rId51" Type="http://schemas.openxmlformats.org/officeDocument/2006/relationships/image" Target="media/image45.emf"/><Relationship Id="rId72" Type="http://schemas.openxmlformats.org/officeDocument/2006/relationships/image" Target="media/image66.emf"/><Relationship Id="rId93" Type="http://schemas.openxmlformats.org/officeDocument/2006/relationships/image" Target="media/image87.emf"/><Relationship Id="rId98" Type="http://schemas.openxmlformats.org/officeDocument/2006/relationships/image" Target="media/image92.emf"/><Relationship Id="rId121" Type="http://schemas.openxmlformats.org/officeDocument/2006/relationships/image" Target="media/image115.emf"/><Relationship Id="rId142" Type="http://schemas.openxmlformats.org/officeDocument/2006/relationships/image" Target="media/image136.emf"/><Relationship Id="rId163" Type="http://schemas.openxmlformats.org/officeDocument/2006/relationships/image" Target="media/image157.emf"/><Relationship Id="rId184" Type="http://schemas.openxmlformats.org/officeDocument/2006/relationships/image" Target="media/image178.emf"/><Relationship Id="rId189" Type="http://schemas.openxmlformats.org/officeDocument/2006/relationships/image" Target="media/image183.emf"/><Relationship Id="rId3" Type="http://schemas.openxmlformats.org/officeDocument/2006/relationships/settings" Target="settings.xml"/><Relationship Id="rId214" Type="http://schemas.openxmlformats.org/officeDocument/2006/relationships/fontTable" Target="fontTable.xml"/><Relationship Id="rId25" Type="http://schemas.openxmlformats.org/officeDocument/2006/relationships/image" Target="media/image19.emf"/><Relationship Id="rId46" Type="http://schemas.openxmlformats.org/officeDocument/2006/relationships/image" Target="media/image40.emf"/><Relationship Id="rId67" Type="http://schemas.openxmlformats.org/officeDocument/2006/relationships/image" Target="media/image61.emf"/><Relationship Id="rId116" Type="http://schemas.openxmlformats.org/officeDocument/2006/relationships/image" Target="media/image110.emf"/><Relationship Id="rId137" Type="http://schemas.openxmlformats.org/officeDocument/2006/relationships/image" Target="media/image131.emf"/><Relationship Id="rId158" Type="http://schemas.openxmlformats.org/officeDocument/2006/relationships/image" Target="media/image152.emf"/><Relationship Id="rId20" Type="http://schemas.openxmlformats.org/officeDocument/2006/relationships/image" Target="media/image14.emf"/><Relationship Id="rId41" Type="http://schemas.openxmlformats.org/officeDocument/2006/relationships/image" Target="media/image35.emf"/><Relationship Id="rId62" Type="http://schemas.openxmlformats.org/officeDocument/2006/relationships/image" Target="media/image56.emf"/><Relationship Id="rId83" Type="http://schemas.openxmlformats.org/officeDocument/2006/relationships/image" Target="media/image77.emf"/><Relationship Id="rId88" Type="http://schemas.openxmlformats.org/officeDocument/2006/relationships/image" Target="media/image82.emf"/><Relationship Id="rId111" Type="http://schemas.openxmlformats.org/officeDocument/2006/relationships/image" Target="media/image105.emf"/><Relationship Id="rId132" Type="http://schemas.openxmlformats.org/officeDocument/2006/relationships/image" Target="media/image126.emf"/><Relationship Id="rId153" Type="http://schemas.openxmlformats.org/officeDocument/2006/relationships/image" Target="media/image147.emf"/><Relationship Id="rId174" Type="http://schemas.openxmlformats.org/officeDocument/2006/relationships/image" Target="media/image168.emf"/><Relationship Id="rId179" Type="http://schemas.openxmlformats.org/officeDocument/2006/relationships/image" Target="media/image173.emf"/><Relationship Id="rId195" Type="http://schemas.openxmlformats.org/officeDocument/2006/relationships/image" Target="media/image189.emf"/><Relationship Id="rId209" Type="http://schemas.openxmlformats.org/officeDocument/2006/relationships/image" Target="media/image203.emf"/><Relationship Id="rId190" Type="http://schemas.openxmlformats.org/officeDocument/2006/relationships/image" Target="media/image184.emf"/><Relationship Id="rId204" Type="http://schemas.openxmlformats.org/officeDocument/2006/relationships/image" Target="media/image198.emf"/><Relationship Id="rId15" Type="http://schemas.openxmlformats.org/officeDocument/2006/relationships/image" Target="media/image9.emf"/><Relationship Id="rId36" Type="http://schemas.openxmlformats.org/officeDocument/2006/relationships/image" Target="media/image30.emf"/><Relationship Id="rId57" Type="http://schemas.openxmlformats.org/officeDocument/2006/relationships/image" Target="media/image51.emf"/><Relationship Id="rId106" Type="http://schemas.openxmlformats.org/officeDocument/2006/relationships/image" Target="media/image100.emf"/><Relationship Id="rId127" Type="http://schemas.openxmlformats.org/officeDocument/2006/relationships/image" Target="media/image121.emf"/><Relationship Id="rId10" Type="http://schemas.openxmlformats.org/officeDocument/2006/relationships/image" Target="media/image4.emf"/><Relationship Id="rId31" Type="http://schemas.openxmlformats.org/officeDocument/2006/relationships/image" Target="media/image25.emf"/><Relationship Id="rId52" Type="http://schemas.openxmlformats.org/officeDocument/2006/relationships/image" Target="media/image46.emf"/><Relationship Id="rId73" Type="http://schemas.openxmlformats.org/officeDocument/2006/relationships/image" Target="media/image67.emf"/><Relationship Id="rId78" Type="http://schemas.openxmlformats.org/officeDocument/2006/relationships/image" Target="media/image72.emf"/><Relationship Id="rId94" Type="http://schemas.openxmlformats.org/officeDocument/2006/relationships/image" Target="media/image88.emf"/><Relationship Id="rId99" Type="http://schemas.openxmlformats.org/officeDocument/2006/relationships/image" Target="media/image93.emf"/><Relationship Id="rId101" Type="http://schemas.openxmlformats.org/officeDocument/2006/relationships/image" Target="media/image95.emf"/><Relationship Id="rId122" Type="http://schemas.openxmlformats.org/officeDocument/2006/relationships/image" Target="media/image116.emf"/><Relationship Id="rId143" Type="http://schemas.openxmlformats.org/officeDocument/2006/relationships/image" Target="media/image137.emf"/><Relationship Id="rId148" Type="http://schemas.openxmlformats.org/officeDocument/2006/relationships/image" Target="media/image142.emf"/><Relationship Id="rId164" Type="http://schemas.openxmlformats.org/officeDocument/2006/relationships/image" Target="media/image158.emf"/><Relationship Id="rId169" Type="http://schemas.openxmlformats.org/officeDocument/2006/relationships/image" Target="media/image163.emf"/><Relationship Id="rId185" Type="http://schemas.openxmlformats.org/officeDocument/2006/relationships/image" Target="media/image179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80" Type="http://schemas.openxmlformats.org/officeDocument/2006/relationships/image" Target="media/image174.emf"/><Relationship Id="rId210" Type="http://schemas.openxmlformats.org/officeDocument/2006/relationships/image" Target="media/image204.emf"/><Relationship Id="rId215" Type="http://schemas.openxmlformats.org/officeDocument/2006/relationships/theme" Target="theme/theme1.xml"/><Relationship Id="rId26" Type="http://schemas.openxmlformats.org/officeDocument/2006/relationships/image" Target="media/image20.emf"/><Relationship Id="rId47" Type="http://schemas.openxmlformats.org/officeDocument/2006/relationships/image" Target="media/image41.emf"/><Relationship Id="rId68" Type="http://schemas.openxmlformats.org/officeDocument/2006/relationships/image" Target="media/image62.emf"/><Relationship Id="rId89" Type="http://schemas.openxmlformats.org/officeDocument/2006/relationships/image" Target="media/image83.emf"/><Relationship Id="rId112" Type="http://schemas.openxmlformats.org/officeDocument/2006/relationships/image" Target="media/image106.emf"/><Relationship Id="rId133" Type="http://schemas.openxmlformats.org/officeDocument/2006/relationships/image" Target="media/image127.emf"/><Relationship Id="rId154" Type="http://schemas.openxmlformats.org/officeDocument/2006/relationships/image" Target="media/image148.emf"/><Relationship Id="rId175" Type="http://schemas.openxmlformats.org/officeDocument/2006/relationships/image" Target="media/image169.emf"/><Relationship Id="rId196" Type="http://schemas.openxmlformats.org/officeDocument/2006/relationships/image" Target="media/image190.emf"/><Relationship Id="rId200" Type="http://schemas.openxmlformats.org/officeDocument/2006/relationships/image" Target="media/image194.emf"/><Relationship Id="rId16" Type="http://schemas.openxmlformats.org/officeDocument/2006/relationships/image" Target="media/image10.emf"/><Relationship Id="rId37" Type="http://schemas.openxmlformats.org/officeDocument/2006/relationships/image" Target="media/image31.emf"/><Relationship Id="rId58" Type="http://schemas.openxmlformats.org/officeDocument/2006/relationships/image" Target="media/image52.emf"/><Relationship Id="rId79" Type="http://schemas.openxmlformats.org/officeDocument/2006/relationships/image" Target="media/image73.emf"/><Relationship Id="rId102" Type="http://schemas.openxmlformats.org/officeDocument/2006/relationships/image" Target="media/image96.emf"/><Relationship Id="rId123" Type="http://schemas.openxmlformats.org/officeDocument/2006/relationships/image" Target="media/image117.emf"/><Relationship Id="rId144" Type="http://schemas.openxmlformats.org/officeDocument/2006/relationships/image" Target="media/image138.emf"/><Relationship Id="rId90" Type="http://schemas.openxmlformats.org/officeDocument/2006/relationships/image" Target="media/image84.emf"/><Relationship Id="rId165" Type="http://schemas.openxmlformats.org/officeDocument/2006/relationships/image" Target="media/image159.emf"/><Relationship Id="rId186" Type="http://schemas.openxmlformats.org/officeDocument/2006/relationships/image" Target="media/image180.emf"/><Relationship Id="rId211" Type="http://schemas.openxmlformats.org/officeDocument/2006/relationships/image" Target="media/image205.emf"/><Relationship Id="rId27" Type="http://schemas.openxmlformats.org/officeDocument/2006/relationships/image" Target="media/image21.emf"/><Relationship Id="rId48" Type="http://schemas.openxmlformats.org/officeDocument/2006/relationships/image" Target="media/image42.emf"/><Relationship Id="rId69" Type="http://schemas.openxmlformats.org/officeDocument/2006/relationships/image" Target="media/image63.emf"/><Relationship Id="rId113" Type="http://schemas.openxmlformats.org/officeDocument/2006/relationships/image" Target="media/image107.emf"/><Relationship Id="rId134" Type="http://schemas.openxmlformats.org/officeDocument/2006/relationships/image" Target="media/image128.emf"/><Relationship Id="rId80" Type="http://schemas.openxmlformats.org/officeDocument/2006/relationships/image" Target="media/image74.emf"/><Relationship Id="rId155" Type="http://schemas.openxmlformats.org/officeDocument/2006/relationships/image" Target="media/image149.emf"/><Relationship Id="rId176" Type="http://schemas.openxmlformats.org/officeDocument/2006/relationships/image" Target="media/image170.emf"/><Relationship Id="rId197" Type="http://schemas.openxmlformats.org/officeDocument/2006/relationships/image" Target="media/image191.emf"/><Relationship Id="rId201" Type="http://schemas.openxmlformats.org/officeDocument/2006/relationships/image" Target="media/image195.emf"/><Relationship Id="rId17" Type="http://schemas.openxmlformats.org/officeDocument/2006/relationships/image" Target="media/image11.emf"/><Relationship Id="rId38" Type="http://schemas.openxmlformats.org/officeDocument/2006/relationships/image" Target="media/image32.emf"/><Relationship Id="rId59" Type="http://schemas.openxmlformats.org/officeDocument/2006/relationships/image" Target="media/image53.emf"/><Relationship Id="rId103" Type="http://schemas.openxmlformats.org/officeDocument/2006/relationships/image" Target="media/image97.emf"/><Relationship Id="rId124" Type="http://schemas.openxmlformats.org/officeDocument/2006/relationships/image" Target="media/image118.emf"/><Relationship Id="rId70" Type="http://schemas.openxmlformats.org/officeDocument/2006/relationships/image" Target="media/image64.emf"/><Relationship Id="rId91" Type="http://schemas.openxmlformats.org/officeDocument/2006/relationships/image" Target="media/image85.emf"/><Relationship Id="rId145" Type="http://schemas.openxmlformats.org/officeDocument/2006/relationships/image" Target="media/image139.emf"/><Relationship Id="rId166" Type="http://schemas.openxmlformats.org/officeDocument/2006/relationships/image" Target="media/image160.emf"/><Relationship Id="rId187" Type="http://schemas.openxmlformats.org/officeDocument/2006/relationships/image" Target="media/image181.emf"/><Relationship Id="rId1" Type="http://schemas.openxmlformats.org/officeDocument/2006/relationships/numbering" Target="numbering.xml"/><Relationship Id="rId212" Type="http://schemas.openxmlformats.org/officeDocument/2006/relationships/image" Target="media/image206.emf"/><Relationship Id="rId28" Type="http://schemas.openxmlformats.org/officeDocument/2006/relationships/image" Target="media/image22.emf"/><Relationship Id="rId49" Type="http://schemas.openxmlformats.org/officeDocument/2006/relationships/image" Target="media/image43.emf"/><Relationship Id="rId114" Type="http://schemas.openxmlformats.org/officeDocument/2006/relationships/image" Target="media/image108.emf"/><Relationship Id="rId60" Type="http://schemas.openxmlformats.org/officeDocument/2006/relationships/image" Target="media/image54.emf"/><Relationship Id="rId81" Type="http://schemas.openxmlformats.org/officeDocument/2006/relationships/image" Target="media/image75.emf"/><Relationship Id="rId135" Type="http://schemas.openxmlformats.org/officeDocument/2006/relationships/image" Target="media/image129.emf"/><Relationship Id="rId156" Type="http://schemas.openxmlformats.org/officeDocument/2006/relationships/image" Target="media/image150.emf"/><Relationship Id="rId177" Type="http://schemas.openxmlformats.org/officeDocument/2006/relationships/image" Target="media/image171.emf"/><Relationship Id="rId198" Type="http://schemas.openxmlformats.org/officeDocument/2006/relationships/image" Target="media/image192.emf"/><Relationship Id="rId202" Type="http://schemas.openxmlformats.org/officeDocument/2006/relationships/image" Target="media/image196.emf"/><Relationship Id="rId18" Type="http://schemas.openxmlformats.org/officeDocument/2006/relationships/image" Target="media/image12.emf"/><Relationship Id="rId39" Type="http://schemas.openxmlformats.org/officeDocument/2006/relationships/image" Target="media/image33.emf"/><Relationship Id="rId50" Type="http://schemas.openxmlformats.org/officeDocument/2006/relationships/image" Target="media/image44.emf"/><Relationship Id="rId104" Type="http://schemas.openxmlformats.org/officeDocument/2006/relationships/image" Target="media/image98.emf"/><Relationship Id="rId125" Type="http://schemas.openxmlformats.org/officeDocument/2006/relationships/image" Target="media/image119.emf"/><Relationship Id="rId146" Type="http://schemas.openxmlformats.org/officeDocument/2006/relationships/image" Target="media/image140.emf"/><Relationship Id="rId167" Type="http://schemas.openxmlformats.org/officeDocument/2006/relationships/image" Target="media/image161.emf"/><Relationship Id="rId188" Type="http://schemas.openxmlformats.org/officeDocument/2006/relationships/image" Target="media/image182.emf"/><Relationship Id="rId71" Type="http://schemas.openxmlformats.org/officeDocument/2006/relationships/image" Target="media/image65.emf"/><Relationship Id="rId92" Type="http://schemas.openxmlformats.org/officeDocument/2006/relationships/image" Target="media/image86.emf"/><Relationship Id="rId213" Type="http://schemas.openxmlformats.org/officeDocument/2006/relationships/image" Target="media/image207.emf"/><Relationship Id="rId2" Type="http://schemas.openxmlformats.org/officeDocument/2006/relationships/styles" Target="styles.xml"/><Relationship Id="rId29" Type="http://schemas.openxmlformats.org/officeDocument/2006/relationships/image" Target="media/image23.emf"/><Relationship Id="rId40" Type="http://schemas.openxmlformats.org/officeDocument/2006/relationships/image" Target="media/image34.emf"/><Relationship Id="rId115" Type="http://schemas.openxmlformats.org/officeDocument/2006/relationships/image" Target="media/image109.emf"/><Relationship Id="rId136" Type="http://schemas.openxmlformats.org/officeDocument/2006/relationships/image" Target="media/image130.emf"/><Relationship Id="rId157" Type="http://schemas.openxmlformats.org/officeDocument/2006/relationships/image" Target="media/image151.emf"/><Relationship Id="rId178" Type="http://schemas.openxmlformats.org/officeDocument/2006/relationships/image" Target="media/image172.emf"/><Relationship Id="rId61" Type="http://schemas.openxmlformats.org/officeDocument/2006/relationships/image" Target="media/image55.emf"/><Relationship Id="rId82" Type="http://schemas.openxmlformats.org/officeDocument/2006/relationships/image" Target="media/image76.emf"/><Relationship Id="rId199" Type="http://schemas.openxmlformats.org/officeDocument/2006/relationships/image" Target="media/image193.emf"/><Relationship Id="rId203" Type="http://schemas.openxmlformats.org/officeDocument/2006/relationships/image" Target="media/image19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17834</TotalTime>
  <Pages>84</Pages>
  <Words>190</Words>
  <Characters>1083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Vedit Inal</dc:creator>
  <cp:keywords/>
  <dc:description/>
  <cp:lastModifiedBy>Ahmet Ozcam</cp:lastModifiedBy>
  <cp:revision>79</cp:revision>
  <cp:lastPrinted>2019-10-27T19:44:00Z</cp:lastPrinted>
  <dcterms:created xsi:type="dcterms:W3CDTF">2021-04-25T14:17:00Z</dcterms:created>
  <dcterms:modified xsi:type="dcterms:W3CDTF">2023-03-23T10:12:00Z</dcterms:modified>
</cp:coreProperties>
</file>